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C0C7" w14:textId="743A9FA5" w:rsidR="00C313A9" w:rsidRPr="009216B2" w:rsidRDefault="00C313A9" w:rsidP="00646B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9216B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АННОТАЦИЯ К РАБОЧЕЙ ПРОГРАММЕ ПО ПРЕДМЕТУ «ОКРУЖАЮЩИЙ МИР» НА УРОВНЕ НОО</w:t>
      </w:r>
    </w:p>
    <w:p w14:paraId="38FD970F" w14:textId="77777777" w:rsidR="00C313A9" w:rsidRPr="009216B2" w:rsidRDefault="00C313A9" w:rsidP="00646BC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105B1A79" w14:textId="77777777" w:rsidR="00622F0F" w:rsidRPr="009216B2" w:rsidRDefault="00622F0F" w:rsidP="00646BCB">
      <w:pPr>
        <w:spacing w:after="0" w:line="276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B7B6A2" w14:textId="073ED417" w:rsidR="00C313A9" w:rsidRPr="009216B2" w:rsidRDefault="00C313A9" w:rsidP="00646BCB">
      <w:pPr>
        <w:spacing w:after="0"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b/>
          <w:color w:val="000000"/>
          <w:sz w:val="28"/>
          <w:szCs w:val="28"/>
        </w:rPr>
        <w:t>ЦЕЛИ ИЗУЧЕНИЯ ПРЕДМЕТА</w:t>
      </w:r>
    </w:p>
    <w:p w14:paraId="31E64C8E" w14:textId="77777777" w:rsidR="00C313A9" w:rsidRPr="009216B2" w:rsidRDefault="00C313A9" w:rsidP="00646BC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6B13A60C" w14:textId="77777777" w:rsidR="00C313A9" w:rsidRPr="009216B2" w:rsidRDefault="00C313A9" w:rsidP="00646BC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6BD5F89E" w14:textId="77777777" w:rsidR="00C313A9" w:rsidRPr="009216B2" w:rsidRDefault="00C313A9" w:rsidP="00646BC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0AAFB2B9" w14:textId="77777777" w:rsidR="00C313A9" w:rsidRPr="009216B2" w:rsidRDefault="00C313A9" w:rsidP="00646BC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11681749" w14:textId="77777777" w:rsidR="00C313A9" w:rsidRPr="009216B2" w:rsidRDefault="00C313A9" w:rsidP="00646BC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61520836" w14:textId="77777777" w:rsidR="00C313A9" w:rsidRPr="009216B2" w:rsidRDefault="00C313A9" w:rsidP="00646BC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проявление уважения к истории, культуре, традициям народов Российской Федерации; </w:t>
      </w:r>
    </w:p>
    <w:p w14:paraId="2311DE67" w14:textId="77777777" w:rsidR="00C313A9" w:rsidRPr="009216B2" w:rsidRDefault="00C313A9" w:rsidP="00646BC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7F8DE6A3" w14:textId="77777777" w:rsidR="00C313A9" w:rsidRPr="009216B2" w:rsidRDefault="00C313A9" w:rsidP="00646BC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01D5F786" w14:textId="77777777" w:rsidR="00C313A9" w:rsidRPr="009216B2" w:rsidRDefault="00C313A9" w:rsidP="00646BC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08859059" w14:textId="77777777" w:rsidR="00C313A9" w:rsidRPr="009216B2" w:rsidRDefault="00C313A9" w:rsidP="00646BC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06FF5073" w14:textId="77777777" w:rsidR="00C313A9" w:rsidRPr="009216B2" w:rsidRDefault="00C313A9" w:rsidP="00646BC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>Отбор содержания программы по окружающему миру осуществлён на основе следующих ведущих идей:</w:t>
      </w:r>
    </w:p>
    <w:p w14:paraId="0BBDF309" w14:textId="77777777" w:rsidR="00C313A9" w:rsidRPr="009216B2" w:rsidRDefault="00C313A9" w:rsidP="00646BC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>раскрытие роли человека в природе и обществе;</w:t>
      </w:r>
    </w:p>
    <w:p w14:paraId="7C0A6B5A" w14:textId="4567E786" w:rsidR="00C313A9" w:rsidRPr="009216B2" w:rsidRDefault="00C313A9" w:rsidP="00646BC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0BD2DA88" w14:textId="77777777" w:rsidR="00622F0F" w:rsidRPr="009216B2" w:rsidRDefault="00622F0F" w:rsidP="00646BCB">
      <w:pPr>
        <w:spacing w:after="0" w:line="276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28E83B" w14:textId="12135C91" w:rsidR="00C313A9" w:rsidRPr="009216B2" w:rsidRDefault="00C313A9" w:rsidP="00646BCB">
      <w:pPr>
        <w:spacing w:after="0"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b/>
          <w:color w:val="000000"/>
          <w:sz w:val="28"/>
          <w:szCs w:val="28"/>
        </w:rPr>
        <w:t>МЕСТО УЧЕБНОГО ПРЕДМЕТА «ОКРУЖАЮЩИЙ МИР» В УЧЕБНОМ ПЛАНЕ</w:t>
      </w:r>
    </w:p>
    <w:p w14:paraId="4E61ED5C" w14:textId="77777777" w:rsidR="00C313A9" w:rsidRPr="009216B2" w:rsidRDefault="00C313A9" w:rsidP="00646BC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45D2A5F2" w14:textId="77777777" w:rsidR="00C313A9" w:rsidRPr="009216B2" w:rsidRDefault="00C313A9" w:rsidP="00646BCB">
      <w:pPr>
        <w:spacing w:after="0" w:line="276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14:paraId="3EC24E75" w14:textId="3CBBB609" w:rsidR="00622F0F" w:rsidRPr="008B419B" w:rsidRDefault="00C313A9" w:rsidP="008B419B">
      <w:pPr>
        <w:spacing w:after="0" w:line="276" w:lineRule="auto"/>
        <w:ind w:left="120"/>
        <w:jc w:val="both"/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8B419B">
        <w:rPr>
          <w:rFonts w:ascii="Times New Roman" w:hAnsi="Times New Roman"/>
          <w:color w:val="000000"/>
          <w:sz w:val="28"/>
        </w:rPr>
        <w:t>Окружающий мир: 1-й класс: учебник: в 2 частях, 1 класс/ Плешаков А.А., Акционерное общество «Издательство «Просвещение»</w:t>
      </w:r>
      <w:r w:rsidR="008B419B">
        <w:rPr>
          <w:sz w:val="28"/>
        </w:rPr>
        <w:br/>
      </w:r>
      <w:r w:rsidR="008B419B">
        <w:rPr>
          <w:rFonts w:ascii="Times New Roman" w:hAnsi="Times New Roman"/>
          <w:color w:val="000000"/>
          <w:sz w:val="28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="008B419B">
        <w:rPr>
          <w:sz w:val="28"/>
        </w:rPr>
        <w:br/>
      </w:r>
      <w:r w:rsidR="008B419B">
        <w:rPr>
          <w:rFonts w:ascii="Times New Roman" w:hAnsi="Times New Roman"/>
          <w:color w:val="000000"/>
          <w:sz w:val="28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="008B419B">
        <w:rPr>
          <w:sz w:val="28"/>
        </w:rPr>
        <w:br/>
      </w:r>
      <w:bookmarkStart w:id="0" w:name="7242d94d-e1f1-4df7-9b61-f04a247942f3"/>
      <w:r w:rsidR="008B419B">
        <w:rPr>
          <w:rFonts w:ascii="Times New Roman" w:hAnsi="Times New Roman"/>
          <w:color w:val="000000"/>
          <w:sz w:val="28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0"/>
    </w:p>
    <w:p w14:paraId="1A315EF8" w14:textId="7E5C875F" w:rsidR="00622F0F" w:rsidRPr="009216B2" w:rsidRDefault="00622F0F" w:rsidP="00646BCB">
      <w:pPr>
        <w:spacing w:after="0"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ОБРАЗОВАТЕЛЬНЫЕ РЕЗУЛЬТАТЫ</w:t>
      </w:r>
    </w:p>
    <w:p w14:paraId="0B502605" w14:textId="3F48BD97" w:rsidR="00622F0F" w:rsidRPr="009216B2" w:rsidRDefault="00622F0F" w:rsidP="00646BC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1CCF4E7B" w14:textId="77777777" w:rsidR="00622F0F" w:rsidRPr="009216B2" w:rsidRDefault="00622F0F" w:rsidP="00646BCB">
      <w:pPr>
        <w:spacing w:after="0" w:line="276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РЕЗУЛЬТАТЫ</w:t>
      </w:r>
    </w:p>
    <w:p w14:paraId="58029528" w14:textId="77777777" w:rsidR="00622F0F" w:rsidRPr="009216B2" w:rsidRDefault="00622F0F" w:rsidP="00646BC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7620FC84" w14:textId="77777777" w:rsidR="00622F0F" w:rsidRPr="009216B2" w:rsidRDefault="00622F0F" w:rsidP="00646BC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6B2">
        <w:rPr>
          <w:rFonts w:ascii="Times New Roman" w:hAnsi="Times New Roman" w:cs="Times New Roman"/>
          <w:b/>
          <w:color w:val="000000"/>
          <w:sz w:val="28"/>
          <w:szCs w:val="28"/>
        </w:rPr>
        <w:t>Гражданско-патриотического воспитания:</w:t>
      </w:r>
    </w:p>
    <w:p w14:paraId="6A843DC0" w14:textId="77777777" w:rsidR="00622F0F" w:rsidRPr="009216B2" w:rsidRDefault="00622F0F" w:rsidP="00646BCB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6E41DADE" w14:textId="77777777" w:rsidR="00622F0F" w:rsidRPr="009216B2" w:rsidRDefault="00622F0F" w:rsidP="00646BCB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6F767AF8" w14:textId="77777777" w:rsidR="00622F0F" w:rsidRPr="009216B2" w:rsidRDefault="00622F0F" w:rsidP="00646BCB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сопричастность к прошлому, настоящему и будущему своей страны и родного края; </w:t>
      </w:r>
    </w:p>
    <w:p w14:paraId="2F5873E8" w14:textId="77777777" w:rsidR="00622F0F" w:rsidRPr="009216B2" w:rsidRDefault="00622F0F" w:rsidP="00646BCB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6F634FD7" w14:textId="77777777" w:rsidR="00622F0F" w:rsidRPr="009216B2" w:rsidRDefault="00622F0F" w:rsidP="00646BCB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4FFACCA9" w14:textId="77777777" w:rsidR="00622F0F" w:rsidRPr="009216B2" w:rsidRDefault="00622F0F" w:rsidP="00646BC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6B2">
        <w:rPr>
          <w:rFonts w:ascii="Times New Roman" w:hAnsi="Times New Roman" w:cs="Times New Roman"/>
          <w:b/>
          <w:color w:val="000000"/>
          <w:sz w:val="28"/>
          <w:szCs w:val="28"/>
        </w:rPr>
        <w:t>Духовно-нравственного воспитания:</w:t>
      </w:r>
    </w:p>
    <w:p w14:paraId="638A5C6A" w14:textId="77777777" w:rsidR="00622F0F" w:rsidRPr="009216B2" w:rsidRDefault="00622F0F" w:rsidP="00646BC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4E08335C" w14:textId="77777777" w:rsidR="00622F0F" w:rsidRPr="009216B2" w:rsidRDefault="00622F0F" w:rsidP="00646BC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2BA73CFF" w14:textId="77777777" w:rsidR="00622F0F" w:rsidRPr="009216B2" w:rsidRDefault="00622F0F" w:rsidP="00646BC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49DBBDAE" w14:textId="77777777" w:rsidR="00622F0F" w:rsidRPr="009216B2" w:rsidRDefault="00622F0F" w:rsidP="00646BC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6B2">
        <w:rPr>
          <w:rFonts w:ascii="Times New Roman" w:hAnsi="Times New Roman" w:cs="Times New Roman"/>
          <w:b/>
          <w:color w:val="000000"/>
          <w:sz w:val="28"/>
          <w:szCs w:val="28"/>
        </w:rPr>
        <w:t>Эстетического воспитания:</w:t>
      </w:r>
    </w:p>
    <w:p w14:paraId="0E089B26" w14:textId="77777777" w:rsidR="00622F0F" w:rsidRPr="009216B2" w:rsidRDefault="00622F0F" w:rsidP="00646BC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7B34B999" w14:textId="77777777" w:rsidR="00622F0F" w:rsidRPr="009216B2" w:rsidRDefault="00622F0F" w:rsidP="00646BC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30C116A6" w14:textId="77777777" w:rsidR="00622F0F" w:rsidRPr="009216B2" w:rsidRDefault="00622F0F" w:rsidP="00646BC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b/>
          <w:color w:val="000000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14:paraId="7A8E9FB7" w14:textId="77777777" w:rsidR="00622F0F" w:rsidRPr="009216B2" w:rsidRDefault="00622F0F" w:rsidP="00646BCB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4C921F46" w14:textId="77777777" w:rsidR="00622F0F" w:rsidRPr="009216B2" w:rsidRDefault="00622F0F" w:rsidP="00646BCB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1CC69A92" w14:textId="77777777" w:rsidR="00622F0F" w:rsidRPr="009216B2" w:rsidRDefault="00622F0F" w:rsidP="00646BC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6B2">
        <w:rPr>
          <w:rFonts w:ascii="Times New Roman" w:hAnsi="Times New Roman" w:cs="Times New Roman"/>
          <w:b/>
          <w:color w:val="000000"/>
          <w:sz w:val="28"/>
          <w:szCs w:val="28"/>
        </w:rPr>
        <w:t>Трудового воспитания:</w:t>
      </w:r>
    </w:p>
    <w:p w14:paraId="0A249A39" w14:textId="77777777" w:rsidR="00622F0F" w:rsidRPr="009216B2" w:rsidRDefault="00622F0F" w:rsidP="00646BC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393D459D" w14:textId="77777777" w:rsidR="00622F0F" w:rsidRPr="009216B2" w:rsidRDefault="00622F0F" w:rsidP="00646BC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6B2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Экологического воспитания:</w:t>
      </w:r>
    </w:p>
    <w:p w14:paraId="7EA467C1" w14:textId="77777777" w:rsidR="00622F0F" w:rsidRPr="009216B2" w:rsidRDefault="00622F0F" w:rsidP="00646BCB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042D6183" w14:textId="77777777" w:rsidR="00622F0F" w:rsidRPr="009216B2" w:rsidRDefault="00622F0F" w:rsidP="00646BC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6B2">
        <w:rPr>
          <w:rFonts w:ascii="Times New Roman" w:hAnsi="Times New Roman" w:cs="Times New Roman"/>
          <w:b/>
          <w:color w:val="000000"/>
          <w:sz w:val="28"/>
          <w:szCs w:val="28"/>
        </w:rPr>
        <w:t>Ценности научного познания:</w:t>
      </w:r>
    </w:p>
    <w:p w14:paraId="5C027E95" w14:textId="77777777" w:rsidR="00622F0F" w:rsidRPr="009216B2" w:rsidRDefault="00622F0F" w:rsidP="00646BCB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>осознание ценности познания для развития человека, необходимости самообразования и саморазвития;</w:t>
      </w:r>
    </w:p>
    <w:p w14:paraId="49DB3DA6" w14:textId="7D1913A6" w:rsidR="00622F0F" w:rsidRPr="009216B2" w:rsidRDefault="00622F0F" w:rsidP="00646BCB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7AD8E936" w14:textId="77777777" w:rsidR="00622F0F" w:rsidRPr="009216B2" w:rsidRDefault="00622F0F" w:rsidP="00646BCB">
      <w:pPr>
        <w:spacing w:after="0" w:line="276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14:paraId="6E77A9A3" w14:textId="77777777" w:rsidR="00622F0F" w:rsidRPr="009216B2" w:rsidRDefault="00622F0F" w:rsidP="00646BC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Познавательные универсальные учебные действия:</w:t>
      </w:r>
    </w:p>
    <w:p w14:paraId="7FB3B724" w14:textId="77777777" w:rsidR="00622F0F" w:rsidRPr="009216B2" w:rsidRDefault="00622F0F" w:rsidP="00646BC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6B2">
        <w:rPr>
          <w:rFonts w:ascii="Times New Roman" w:hAnsi="Times New Roman" w:cs="Times New Roman"/>
          <w:i/>
          <w:color w:val="000000"/>
          <w:sz w:val="28"/>
          <w:szCs w:val="28"/>
        </w:rPr>
        <w:t>1) Базовые логические действия:</w:t>
      </w:r>
    </w:p>
    <w:p w14:paraId="2C85D3B2" w14:textId="77777777" w:rsidR="00622F0F" w:rsidRPr="009216B2" w:rsidRDefault="00622F0F" w:rsidP="00646BCB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251711A2" w14:textId="77777777" w:rsidR="00622F0F" w:rsidRPr="009216B2" w:rsidRDefault="00622F0F" w:rsidP="00646BCB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010C2FA6" w14:textId="77777777" w:rsidR="00622F0F" w:rsidRPr="009216B2" w:rsidRDefault="00622F0F" w:rsidP="00646BCB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4B8CA4D5" w14:textId="77777777" w:rsidR="00622F0F" w:rsidRPr="009216B2" w:rsidRDefault="00622F0F" w:rsidP="00646BCB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объединять части объекта (объекты) по определённому признаку; </w:t>
      </w:r>
    </w:p>
    <w:p w14:paraId="6D9C5BB0" w14:textId="77777777" w:rsidR="00622F0F" w:rsidRPr="009216B2" w:rsidRDefault="00622F0F" w:rsidP="00646BCB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существенный признак для классификации, классифицировать предложенные объекты; </w:t>
      </w:r>
    </w:p>
    <w:p w14:paraId="22767237" w14:textId="77777777" w:rsidR="00622F0F" w:rsidRPr="009216B2" w:rsidRDefault="00622F0F" w:rsidP="00646BCB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35086473" w14:textId="77777777" w:rsidR="00622F0F" w:rsidRPr="009216B2" w:rsidRDefault="00622F0F" w:rsidP="00646BCB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1E0259A9" w14:textId="77777777" w:rsidR="00622F0F" w:rsidRPr="009216B2" w:rsidRDefault="00622F0F" w:rsidP="00646BC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6B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2) Базовые исследовательские действия:</w:t>
      </w:r>
    </w:p>
    <w:p w14:paraId="5B365F9E" w14:textId="77777777" w:rsidR="00622F0F" w:rsidRPr="009216B2" w:rsidRDefault="00622F0F" w:rsidP="00646BC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4FFF0537" w14:textId="77777777" w:rsidR="00622F0F" w:rsidRPr="009216B2" w:rsidRDefault="00622F0F" w:rsidP="00646BC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проявлять интерес к экспериментам, проводимым под руководством учителя; </w:t>
      </w:r>
    </w:p>
    <w:p w14:paraId="05780080" w14:textId="77777777" w:rsidR="00622F0F" w:rsidRPr="009216B2" w:rsidRDefault="00622F0F" w:rsidP="00646BC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67B7E918" w14:textId="77777777" w:rsidR="00622F0F" w:rsidRPr="009216B2" w:rsidRDefault="00622F0F" w:rsidP="00646BC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15761936" w14:textId="77777777" w:rsidR="00622F0F" w:rsidRPr="009216B2" w:rsidRDefault="00622F0F" w:rsidP="00646BC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6EB1D7C6" w14:textId="77777777" w:rsidR="00622F0F" w:rsidRPr="009216B2" w:rsidRDefault="00622F0F" w:rsidP="00646BC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37AFB8BF" w14:textId="77777777" w:rsidR="00622F0F" w:rsidRPr="009216B2" w:rsidRDefault="00622F0F" w:rsidP="00646BC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6B4F4DED" w14:textId="77777777" w:rsidR="00622F0F" w:rsidRPr="009216B2" w:rsidRDefault="00622F0F" w:rsidP="00646BC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6B2">
        <w:rPr>
          <w:rFonts w:ascii="Times New Roman" w:hAnsi="Times New Roman" w:cs="Times New Roman"/>
          <w:i/>
          <w:color w:val="000000"/>
          <w:sz w:val="28"/>
          <w:szCs w:val="28"/>
        </w:rPr>
        <w:t>3) Работа с информацией:</w:t>
      </w:r>
    </w:p>
    <w:p w14:paraId="5C6D756E" w14:textId="77777777" w:rsidR="00622F0F" w:rsidRPr="009216B2" w:rsidRDefault="00622F0F" w:rsidP="00646BCB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6E3EF25F" w14:textId="77777777" w:rsidR="00622F0F" w:rsidRPr="009216B2" w:rsidRDefault="00622F0F" w:rsidP="00646BCB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7FE5188D" w14:textId="77777777" w:rsidR="00622F0F" w:rsidRPr="009216B2" w:rsidRDefault="00622F0F" w:rsidP="00646BCB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12EBC4BF" w14:textId="77777777" w:rsidR="00622F0F" w:rsidRPr="009216B2" w:rsidRDefault="00622F0F" w:rsidP="00646BCB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79E7A009" w14:textId="77777777" w:rsidR="00622F0F" w:rsidRPr="009216B2" w:rsidRDefault="00622F0F" w:rsidP="00646BCB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читать и интерпретировать графически представленную информацию (схему, таблицу, иллюстрацию); </w:t>
      </w:r>
    </w:p>
    <w:p w14:paraId="45F37281" w14:textId="77777777" w:rsidR="00622F0F" w:rsidRPr="009216B2" w:rsidRDefault="00622F0F" w:rsidP="00646BCB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277C94CF" w14:textId="77777777" w:rsidR="00622F0F" w:rsidRPr="009216B2" w:rsidRDefault="00622F0F" w:rsidP="00646BCB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716589C9" w14:textId="77777777" w:rsidR="00622F0F" w:rsidRPr="009216B2" w:rsidRDefault="00622F0F" w:rsidP="00646BCB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5F63D3E3" w14:textId="77777777" w:rsidR="00622F0F" w:rsidRPr="009216B2" w:rsidRDefault="00622F0F" w:rsidP="00646BC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6B2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Коммуникативные универсальные учебные действия:</w:t>
      </w:r>
    </w:p>
    <w:p w14:paraId="13C48CA6" w14:textId="77777777" w:rsidR="00622F0F" w:rsidRPr="009216B2" w:rsidRDefault="00622F0F" w:rsidP="00646BC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76548655" w14:textId="77777777" w:rsidR="00622F0F" w:rsidRPr="009216B2" w:rsidRDefault="00622F0F" w:rsidP="00646BC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23B25667" w14:textId="77777777" w:rsidR="00622F0F" w:rsidRPr="009216B2" w:rsidRDefault="00622F0F" w:rsidP="00646BC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0BA97A13" w14:textId="77777777" w:rsidR="00622F0F" w:rsidRPr="009216B2" w:rsidRDefault="00622F0F" w:rsidP="00646BC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7FBCD768" w14:textId="77777777" w:rsidR="00622F0F" w:rsidRPr="009216B2" w:rsidRDefault="00622F0F" w:rsidP="00646BC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устные и письменные тексты (описание, рассуждение, повествование); </w:t>
      </w:r>
    </w:p>
    <w:p w14:paraId="0AA0ACF1" w14:textId="77777777" w:rsidR="00622F0F" w:rsidRPr="009216B2" w:rsidRDefault="00622F0F" w:rsidP="00646BC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51174C47" w14:textId="77777777" w:rsidR="00622F0F" w:rsidRPr="009216B2" w:rsidRDefault="00622F0F" w:rsidP="00646BC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05D61883" w14:textId="77777777" w:rsidR="00622F0F" w:rsidRPr="009216B2" w:rsidRDefault="00622F0F" w:rsidP="00646BC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01770F78" w14:textId="77777777" w:rsidR="00622F0F" w:rsidRPr="009216B2" w:rsidRDefault="00622F0F" w:rsidP="00646BC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b/>
          <w:color w:val="000000"/>
          <w:sz w:val="28"/>
          <w:szCs w:val="28"/>
        </w:rPr>
        <w:t>Регулятивные универсальные учебные действия:</w:t>
      </w:r>
    </w:p>
    <w:p w14:paraId="4F9912B5" w14:textId="77777777" w:rsidR="00622F0F" w:rsidRPr="009216B2" w:rsidRDefault="00622F0F" w:rsidP="00646BC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i/>
          <w:color w:val="000000"/>
          <w:sz w:val="28"/>
          <w:szCs w:val="28"/>
        </w:rPr>
        <w:t>1) Самоорганизация:</w:t>
      </w:r>
    </w:p>
    <w:p w14:paraId="3E6F98B9" w14:textId="77777777" w:rsidR="00622F0F" w:rsidRPr="009216B2" w:rsidRDefault="00622F0F" w:rsidP="00646BCB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5A42D6E2" w14:textId="77777777" w:rsidR="00622F0F" w:rsidRPr="009216B2" w:rsidRDefault="00622F0F" w:rsidP="00646BCB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>выстраивать последовательность выбранных действий и операций.</w:t>
      </w:r>
    </w:p>
    <w:p w14:paraId="513A8899" w14:textId="77777777" w:rsidR="00622F0F" w:rsidRPr="009216B2" w:rsidRDefault="00622F0F" w:rsidP="00646BC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6B2">
        <w:rPr>
          <w:rFonts w:ascii="Times New Roman" w:hAnsi="Times New Roman" w:cs="Times New Roman"/>
          <w:i/>
          <w:color w:val="000000"/>
          <w:sz w:val="28"/>
          <w:szCs w:val="28"/>
        </w:rPr>
        <w:t>2) Самоконтроль и самооценка:</w:t>
      </w:r>
    </w:p>
    <w:p w14:paraId="4D973005" w14:textId="77777777" w:rsidR="00622F0F" w:rsidRPr="009216B2" w:rsidRDefault="00622F0F" w:rsidP="00646BCB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контроль процесса и результата своей деятельности; </w:t>
      </w:r>
    </w:p>
    <w:p w14:paraId="3C1A12DF" w14:textId="77777777" w:rsidR="00622F0F" w:rsidRPr="009216B2" w:rsidRDefault="00622F0F" w:rsidP="00646BCB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находить ошибки в своей работе и устанавливать их причины; </w:t>
      </w:r>
    </w:p>
    <w:p w14:paraId="4F52D3CC" w14:textId="77777777" w:rsidR="00622F0F" w:rsidRPr="009216B2" w:rsidRDefault="00622F0F" w:rsidP="00646BCB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корректировать свои действия при необходимости (с небольшой помощью учителя); </w:t>
      </w:r>
    </w:p>
    <w:p w14:paraId="37940A55" w14:textId="77777777" w:rsidR="00622F0F" w:rsidRPr="009216B2" w:rsidRDefault="00622F0F" w:rsidP="00646BCB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455D34D2" w14:textId="77777777" w:rsidR="00622F0F" w:rsidRPr="009216B2" w:rsidRDefault="00622F0F" w:rsidP="00646BCB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объективно оценивать результаты своей деятельности, соотносить свою оценку с оценкой учителя; </w:t>
      </w:r>
    </w:p>
    <w:p w14:paraId="23C0433E" w14:textId="77777777" w:rsidR="00622F0F" w:rsidRPr="009216B2" w:rsidRDefault="00622F0F" w:rsidP="00646BCB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21E06B08" w14:textId="77777777" w:rsidR="00622F0F" w:rsidRPr="009216B2" w:rsidRDefault="00622F0F" w:rsidP="00646BC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6B2">
        <w:rPr>
          <w:rFonts w:ascii="Times New Roman" w:hAnsi="Times New Roman" w:cs="Times New Roman"/>
          <w:b/>
          <w:color w:val="000000"/>
          <w:sz w:val="28"/>
          <w:szCs w:val="28"/>
        </w:rPr>
        <w:t>Совместная деятельность:</w:t>
      </w:r>
    </w:p>
    <w:p w14:paraId="3976CCA7" w14:textId="77777777" w:rsidR="00622F0F" w:rsidRPr="009216B2" w:rsidRDefault="00622F0F" w:rsidP="00646BCB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1D95E5BB" w14:textId="77777777" w:rsidR="00622F0F" w:rsidRPr="009216B2" w:rsidRDefault="00622F0F" w:rsidP="00646BCB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1A9B0037" w14:textId="77777777" w:rsidR="00622F0F" w:rsidRPr="009216B2" w:rsidRDefault="00622F0F" w:rsidP="00646BCB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проявлять готовность руководить, выполнять поручения, подчиняться; </w:t>
      </w:r>
    </w:p>
    <w:p w14:paraId="47640A2F" w14:textId="77777777" w:rsidR="00622F0F" w:rsidRPr="009216B2" w:rsidRDefault="00622F0F" w:rsidP="00646BCB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42A002A8" w14:textId="0B9FD4B2" w:rsidR="00622F0F" w:rsidRPr="009216B2" w:rsidRDefault="00622F0F" w:rsidP="00646BCB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 выполнять свою часть работы. </w:t>
      </w:r>
    </w:p>
    <w:p w14:paraId="0B8821FD" w14:textId="0DAF7501" w:rsidR="00622F0F" w:rsidRPr="009216B2" w:rsidRDefault="00622F0F" w:rsidP="00646BCB">
      <w:pPr>
        <w:spacing w:after="0" w:line="276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14:paraId="008CA973" w14:textId="77777777" w:rsidR="00622F0F" w:rsidRPr="009216B2" w:rsidRDefault="00622F0F" w:rsidP="00646BCB">
      <w:pPr>
        <w:spacing w:after="0"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b/>
          <w:color w:val="000000"/>
          <w:sz w:val="28"/>
          <w:szCs w:val="28"/>
        </w:rPr>
        <w:t>1 КЛАСС</w:t>
      </w:r>
    </w:p>
    <w:p w14:paraId="2F4D5FA5" w14:textId="77777777" w:rsidR="00622F0F" w:rsidRPr="009216B2" w:rsidRDefault="00622F0F" w:rsidP="00646BC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Pr="009216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классе </w:t>
      </w:r>
      <w:r w:rsidRPr="009216B2">
        <w:rPr>
          <w:rFonts w:ascii="Times New Roman" w:hAnsi="Times New Roman" w:cs="Times New Roman"/>
          <w:color w:val="000000"/>
          <w:sz w:val="28"/>
          <w:szCs w:val="28"/>
        </w:rPr>
        <w:t>обучающийся научится:</w:t>
      </w:r>
    </w:p>
    <w:p w14:paraId="465AFFA1" w14:textId="77777777" w:rsidR="00622F0F" w:rsidRPr="009216B2" w:rsidRDefault="00622F0F" w:rsidP="00646BCB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2C0D9BCB" w14:textId="77777777" w:rsidR="00622F0F" w:rsidRPr="009216B2" w:rsidRDefault="00622F0F" w:rsidP="00646BCB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воспроизводить название своего населённого пункта, региона, страны; </w:t>
      </w:r>
    </w:p>
    <w:p w14:paraId="211E83E1" w14:textId="77777777" w:rsidR="00622F0F" w:rsidRPr="009216B2" w:rsidRDefault="00622F0F" w:rsidP="00646BCB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2AB60D01" w14:textId="77777777" w:rsidR="00622F0F" w:rsidRPr="009216B2" w:rsidRDefault="00622F0F" w:rsidP="00646BCB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251DB708" w14:textId="77777777" w:rsidR="00622F0F" w:rsidRPr="009216B2" w:rsidRDefault="00622F0F" w:rsidP="00646BCB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</w:t>
      </w:r>
      <w:r w:rsidRPr="009216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кустарники, травы; основные группы животных (насекомые, рыбы, птицы, звери); выделять их наиболее существенные признаки; </w:t>
      </w:r>
    </w:p>
    <w:p w14:paraId="00037551" w14:textId="77777777" w:rsidR="00622F0F" w:rsidRPr="009216B2" w:rsidRDefault="00622F0F" w:rsidP="00646BCB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правила ухода за комнатными растениями и домашними животными; </w:t>
      </w:r>
    </w:p>
    <w:p w14:paraId="1FB85BE0" w14:textId="77777777" w:rsidR="00622F0F" w:rsidRPr="009216B2" w:rsidRDefault="00622F0F" w:rsidP="00646BCB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7EA963BC" w14:textId="77777777" w:rsidR="00622F0F" w:rsidRPr="009216B2" w:rsidRDefault="00622F0F" w:rsidP="00646BCB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для ответов на вопросы небольшие тексты о природе и обществе; </w:t>
      </w:r>
    </w:p>
    <w:p w14:paraId="43641646" w14:textId="77777777" w:rsidR="00622F0F" w:rsidRPr="009216B2" w:rsidRDefault="00622F0F" w:rsidP="00646BCB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71B75E1C" w14:textId="77777777" w:rsidR="00622F0F" w:rsidRPr="009216B2" w:rsidRDefault="00622F0F" w:rsidP="00646BCB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22A23A7B" w14:textId="77777777" w:rsidR="00622F0F" w:rsidRPr="009216B2" w:rsidRDefault="00622F0F" w:rsidP="00646BCB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>соблюдать правила использования электронных средств, оснащённых экраном;</w:t>
      </w:r>
    </w:p>
    <w:p w14:paraId="44AA4026" w14:textId="77777777" w:rsidR="00622F0F" w:rsidRPr="009216B2" w:rsidRDefault="00622F0F" w:rsidP="00646BCB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здорового питания и личной гигиены; </w:t>
      </w:r>
    </w:p>
    <w:p w14:paraId="526BC5E0" w14:textId="77777777" w:rsidR="00622F0F" w:rsidRPr="009216B2" w:rsidRDefault="00622F0F" w:rsidP="00646BCB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безопасного поведения пешехода; </w:t>
      </w:r>
    </w:p>
    <w:p w14:paraId="0B92F493" w14:textId="77777777" w:rsidR="00622F0F" w:rsidRPr="009216B2" w:rsidRDefault="00622F0F" w:rsidP="00646BCB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безопасного поведения в природе; </w:t>
      </w:r>
    </w:p>
    <w:p w14:paraId="406BFE36" w14:textId="6741F283" w:rsidR="00622F0F" w:rsidRPr="009216B2" w:rsidRDefault="00622F0F" w:rsidP="00646BCB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0A042BFF" w14:textId="77777777" w:rsidR="00622F0F" w:rsidRPr="009216B2" w:rsidRDefault="00622F0F" w:rsidP="00646BCB">
      <w:pPr>
        <w:spacing w:after="0"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b/>
          <w:color w:val="000000"/>
          <w:sz w:val="28"/>
          <w:szCs w:val="28"/>
        </w:rPr>
        <w:t>2 КЛАСС</w:t>
      </w:r>
    </w:p>
    <w:p w14:paraId="5D1888F6" w14:textId="77777777" w:rsidR="00622F0F" w:rsidRPr="009216B2" w:rsidRDefault="00622F0F" w:rsidP="00646BC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во </w:t>
      </w:r>
      <w:r w:rsidRPr="009216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классе </w:t>
      </w:r>
      <w:r w:rsidRPr="009216B2">
        <w:rPr>
          <w:rFonts w:ascii="Times New Roman" w:hAnsi="Times New Roman" w:cs="Times New Roman"/>
          <w:color w:val="000000"/>
          <w:sz w:val="28"/>
          <w:szCs w:val="28"/>
        </w:rPr>
        <w:t>обучающийся научится:</w:t>
      </w:r>
    </w:p>
    <w:p w14:paraId="114B2F78" w14:textId="77777777" w:rsidR="00622F0F" w:rsidRPr="009216B2" w:rsidRDefault="00622F0F" w:rsidP="00646BCB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находить Россию на карте мира, на карте России - Москву, свой регион и его главный город; </w:t>
      </w:r>
    </w:p>
    <w:p w14:paraId="0C68C9DE" w14:textId="77777777" w:rsidR="00622F0F" w:rsidRPr="009216B2" w:rsidRDefault="00622F0F" w:rsidP="00646BCB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узнавать государственную символику Российской Федерации (гимн, герб, флаг) и своего региона; </w:t>
      </w:r>
    </w:p>
    <w:p w14:paraId="2B14F0C3" w14:textId="77777777" w:rsidR="00622F0F" w:rsidRPr="009216B2" w:rsidRDefault="00622F0F" w:rsidP="00646BCB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5D653BA2" w14:textId="77777777" w:rsidR="00622F0F" w:rsidRPr="009216B2" w:rsidRDefault="00622F0F" w:rsidP="00646BCB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0FADAB0B" w14:textId="77777777" w:rsidR="00622F0F" w:rsidRPr="009216B2" w:rsidRDefault="00622F0F" w:rsidP="00646BCB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</w:t>
      </w:r>
      <w:r w:rsidRPr="009216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родного края; трудовой деятельности и профессий жителей родного края; </w:t>
      </w:r>
    </w:p>
    <w:p w14:paraId="14877BC6" w14:textId="77777777" w:rsidR="00622F0F" w:rsidRPr="009216B2" w:rsidRDefault="00622F0F" w:rsidP="00646BCB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2CA405F1" w14:textId="77777777" w:rsidR="00622F0F" w:rsidRPr="009216B2" w:rsidRDefault="00622F0F" w:rsidP="00646BCB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2B84AC12" w14:textId="77777777" w:rsidR="00622F0F" w:rsidRPr="009216B2" w:rsidRDefault="00622F0F" w:rsidP="00646BCB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1BC9E6E3" w14:textId="77777777" w:rsidR="00622F0F" w:rsidRPr="009216B2" w:rsidRDefault="00622F0F" w:rsidP="00646BCB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2BAB5CB8" w14:textId="77777777" w:rsidR="00622F0F" w:rsidRPr="009216B2" w:rsidRDefault="00622F0F" w:rsidP="00646BCB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группировать изученные объекты живой и неживой природы по предложенным признакам; </w:t>
      </w:r>
    </w:p>
    <w:p w14:paraId="6810D8E8" w14:textId="77777777" w:rsidR="00622F0F" w:rsidRPr="009216B2" w:rsidRDefault="00622F0F" w:rsidP="00646BCB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сравнивать объекты живой и неживой природы на основе внешних признаков; </w:t>
      </w:r>
    </w:p>
    <w:p w14:paraId="695E22DB" w14:textId="77777777" w:rsidR="00622F0F" w:rsidRPr="009216B2" w:rsidRDefault="00622F0F" w:rsidP="00646BCB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ориентироваться на местности по местным природным признакам, Солнцу, компасу; </w:t>
      </w:r>
    </w:p>
    <w:p w14:paraId="5B6C1EF2" w14:textId="77777777" w:rsidR="00622F0F" w:rsidRPr="009216B2" w:rsidRDefault="00622F0F" w:rsidP="00646BCB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по заданному плану развёрнутые высказывания о природе и обществе; </w:t>
      </w:r>
    </w:p>
    <w:p w14:paraId="5DEC1FA0" w14:textId="77777777" w:rsidR="00622F0F" w:rsidRPr="009216B2" w:rsidRDefault="00622F0F" w:rsidP="00646BCB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для ответов на вопросы небольшие тексты о природе и обществе; </w:t>
      </w:r>
    </w:p>
    <w:p w14:paraId="468624AD" w14:textId="77777777" w:rsidR="00622F0F" w:rsidRPr="009216B2" w:rsidRDefault="00622F0F" w:rsidP="00646BCB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2339DBBD" w14:textId="77777777" w:rsidR="00622F0F" w:rsidRPr="009216B2" w:rsidRDefault="00622F0F" w:rsidP="00646BCB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7DAFA1CC" w14:textId="77777777" w:rsidR="00622F0F" w:rsidRPr="009216B2" w:rsidRDefault="00622F0F" w:rsidP="00646BCB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режим дня и питания; </w:t>
      </w:r>
    </w:p>
    <w:p w14:paraId="55DEFB88" w14:textId="77777777" w:rsidR="00622F0F" w:rsidRPr="009216B2" w:rsidRDefault="00622F0F" w:rsidP="00646BCB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345B4F6C" w14:textId="74905153" w:rsidR="00622F0F" w:rsidRPr="009216B2" w:rsidRDefault="00622F0F" w:rsidP="00646BCB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>безопасно осуществлять коммуникацию в школьных сообществах с помощью учителя (при необходимости).</w:t>
      </w:r>
    </w:p>
    <w:p w14:paraId="2E02BC86" w14:textId="77777777" w:rsidR="00622F0F" w:rsidRPr="009216B2" w:rsidRDefault="00622F0F" w:rsidP="00646BCB">
      <w:pPr>
        <w:spacing w:after="0"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b/>
          <w:color w:val="000000"/>
          <w:sz w:val="28"/>
          <w:szCs w:val="28"/>
        </w:rPr>
        <w:t>3 КЛАСС</w:t>
      </w:r>
    </w:p>
    <w:p w14:paraId="3A0735CD" w14:textId="77777777" w:rsidR="00622F0F" w:rsidRPr="009216B2" w:rsidRDefault="00622F0F" w:rsidP="00646BC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Pr="009216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классе </w:t>
      </w:r>
      <w:r w:rsidRPr="009216B2">
        <w:rPr>
          <w:rFonts w:ascii="Times New Roman" w:hAnsi="Times New Roman" w:cs="Times New Roman"/>
          <w:color w:val="000000"/>
          <w:sz w:val="28"/>
          <w:szCs w:val="28"/>
        </w:rPr>
        <w:t>обучающийся научится:</w:t>
      </w:r>
    </w:p>
    <w:p w14:paraId="41A7BA23" w14:textId="77777777" w:rsidR="00622F0F" w:rsidRPr="009216B2" w:rsidRDefault="00622F0F" w:rsidP="00646BCB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5A9CA130" w14:textId="77777777" w:rsidR="00622F0F" w:rsidRPr="009216B2" w:rsidRDefault="00622F0F" w:rsidP="00646BCB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45E08B6C" w14:textId="77777777" w:rsidR="00622F0F" w:rsidRPr="009216B2" w:rsidRDefault="00622F0F" w:rsidP="00646BCB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52519808" w14:textId="77777777" w:rsidR="00622F0F" w:rsidRPr="009216B2" w:rsidRDefault="00622F0F" w:rsidP="00646BCB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показывать на карте мира материки, изученные страны мира; </w:t>
      </w:r>
    </w:p>
    <w:p w14:paraId="1F425708" w14:textId="77777777" w:rsidR="00622F0F" w:rsidRPr="009216B2" w:rsidRDefault="00622F0F" w:rsidP="00646BCB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расходы и доходы семейного бюджета; </w:t>
      </w:r>
    </w:p>
    <w:p w14:paraId="4F118581" w14:textId="77777777" w:rsidR="00622F0F" w:rsidRPr="009216B2" w:rsidRDefault="00622F0F" w:rsidP="00646BCB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6E3B7728" w14:textId="77777777" w:rsidR="00622F0F" w:rsidRPr="009216B2" w:rsidRDefault="00622F0F" w:rsidP="00646BCB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7A573CCD" w14:textId="77777777" w:rsidR="00622F0F" w:rsidRPr="009216B2" w:rsidRDefault="00622F0F" w:rsidP="00646BCB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группировать изученные объекты живой и неживой природы, проводить простейшую классификацию; </w:t>
      </w:r>
    </w:p>
    <w:p w14:paraId="7FC48DAA" w14:textId="77777777" w:rsidR="00622F0F" w:rsidRPr="009216B2" w:rsidRDefault="00622F0F" w:rsidP="00646BCB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сравнивать по заданному количеству признаков объекты живой и неживой природы; </w:t>
      </w:r>
    </w:p>
    <w:p w14:paraId="327BA314" w14:textId="77777777" w:rsidR="00622F0F" w:rsidRPr="009216B2" w:rsidRDefault="00622F0F" w:rsidP="00646BCB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4C2BF488" w14:textId="77777777" w:rsidR="00622F0F" w:rsidRPr="009216B2" w:rsidRDefault="00622F0F" w:rsidP="00646BCB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4D50DD12" w14:textId="77777777" w:rsidR="00622F0F" w:rsidRPr="009216B2" w:rsidRDefault="00622F0F" w:rsidP="00646BCB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323DE94F" w14:textId="77777777" w:rsidR="00622F0F" w:rsidRPr="009216B2" w:rsidRDefault="00622F0F" w:rsidP="00646BCB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0C2C5983" w14:textId="77777777" w:rsidR="00622F0F" w:rsidRPr="009216B2" w:rsidRDefault="00622F0F" w:rsidP="00646BCB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1C72B9F4" w14:textId="77777777" w:rsidR="00622F0F" w:rsidRPr="009216B2" w:rsidRDefault="00622F0F" w:rsidP="00646BCB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7854846D" w14:textId="77777777" w:rsidR="00622F0F" w:rsidRPr="009216B2" w:rsidRDefault="00622F0F" w:rsidP="00646BCB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5D69520A" w14:textId="77777777" w:rsidR="00622F0F" w:rsidRPr="009216B2" w:rsidRDefault="00622F0F" w:rsidP="00646BCB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соблюдать основы профилактики заболеваний;</w:t>
      </w:r>
    </w:p>
    <w:p w14:paraId="2C7D40FF" w14:textId="77777777" w:rsidR="00622F0F" w:rsidRPr="009216B2" w:rsidRDefault="00622F0F" w:rsidP="00646BCB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безопасного поведения во дворе жилого дома; </w:t>
      </w:r>
    </w:p>
    <w:p w14:paraId="5C3337AC" w14:textId="77777777" w:rsidR="00622F0F" w:rsidRPr="009216B2" w:rsidRDefault="00622F0F" w:rsidP="00646BCB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нравственного поведения на природе; </w:t>
      </w:r>
    </w:p>
    <w:p w14:paraId="33EBB4CD" w14:textId="77777777" w:rsidR="00622F0F" w:rsidRPr="009216B2" w:rsidRDefault="00622F0F" w:rsidP="00646BCB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02EF6ADF" w14:textId="107C6548" w:rsidR="00622F0F" w:rsidRPr="009216B2" w:rsidRDefault="00622F0F" w:rsidP="00646BCB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>ориентироваться в возможных мошеннических действиях при общении в мессенджерах.</w:t>
      </w:r>
    </w:p>
    <w:p w14:paraId="35E3A13D" w14:textId="77777777" w:rsidR="00622F0F" w:rsidRPr="009216B2" w:rsidRDefault="00622F0F" w:rsidP="00646BCB">
      <w:pPr>
        <w:spacing w:after="0"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b/>
          <w:color w:val="000000"/>
          <w:sz w:val="28"/>
          <w:szCs w:val="28"/>
        </w:rPr>
        <w:t>4 КЛАСС</w:t>
      </w:r>
    </w:p>
    <w:p w14:paraId="78AD6BCA" w14:textId="77777777" w:rsidR="00622F0F" w:rsidRPr="009216B2" w:rsidRDefault="00622F0F" w:rsidP="00646BC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Pr="009216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 классе </w:t>
      </w:r>
      <w:r w:rsidRPr="009216B2">
        <w:rPr>
          <w:rFonts w:ascii="Times New Roman" w:hAnsi="Times New Roman" w:cs="Times New Roman"/>
          <w:color w:val="000000"/>
          <w:sz w:val="28"/>
          <w:szCs w:val="28"/>
        </w:rPr>
        <w:t>обучающийся научится:</w:t>
      </w:r>
    </w:p>
    <w:p w14:paraId="300D11EE" w14:textId="77777777" w:rsidR="00622F0F" w:rsidRPr="009216B2" w:rsidRDefault="00622F0F" w:rsidP="00646BCB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0075A085" w14:textId="77777777" w:rsidR="00622F0F" w:rsidRPr="009216B2" w:rsidRDefault="00622F0F" w:rsidP="00646BCB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нравственного поведения в социуме; </w:t>
      </w:r>
    </w:p>
    <w:p w14:paraId="3B9BC59D" w14:textId="77777777" w:rsidR="00622F0F" w:rsidRPr="009216B2" w:rsidRDefault="00622F0F" w:rsidP="00646BCB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14:paraId="61F8F3D2" w14:textId="77777777" w:rsidR="00622F0F" w:rsidRPr="009216B2" w:rsidRDefault="00622F0F" w:rsidP="00646BCB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показывать на исторической карте места изученных исторических событий; </w:t>
      </w:r>
    </w:p>
    <w:p w14:paraId="26AEB826" w14:textId="77777777" w:rsidR="00622F0F" w:rsidRPr="009216B2" w:rsidRDefault="00622F0F" w:rsidP="00646BCB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находить место изученных событий на «ленте времени»; </w:t>
      </w:r>
    </w:p>
    <w:p w14:paraId="17DB631F" w14:textId="77777777" w:rsidR="00622F0F" w:rsidRPr="009216B2" w:rsidRDefault="00622F0F" w:rsidP="00646BCB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знать основные права и обязанности гражданина Российской Федерации; </w:t>
      </w:r>
    </w:p>
    <w:p w14:paraId="56766384" w14:textId="77777777" w:rsidR="00622F0F" w:rsidRPr="009216B2" w:rsidRDefault="00622F0F" w:rsidP="00646BCB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16D4B531" w14:textId="77777777" w:rsidR="00622F0F" w:rsidRPr="009216B2" w:rsidRDefault="00622F0F" w:rsidP="00646BCB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7937E466" w14:textId="77777777" w:rsidR="00622F0F" w:rsidRPr="009216B2" w:rsidRDefault="00622F0F" w:rsidP="00646BCB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704227D2" w14:textId="77777777" w:rsidR="00622F0F" w:rsidRPr="009216B2" w:rsidRDefault="00622F0F" w:rsidP="00646BCB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34FE8C6A" w14:textId="77777777" w:rsidR="00622F0F" w:rsidRPr="009216B2" w:rsidRDefault="00622F0F" w:rsidP="00646BCB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245D925B" w14:textId="77777777" w:rsidR="00622F0F" w:rsidRPr="009216B2" w:rsidRDefault="00622F0F" w:rsidP="00646BCB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34C46A5A" w14:textId="77777777" w:rsidR="00622F0F" w:rsidRPr="009216B2" w:rsidRDefault="00622F0F" w:rsidP="00646BCB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6E30C87F" w14:textId="77777777" w:rsidR="00622F0F" w:rsidRPr="009216B2" w:rsidRDefault="00622F0F" w:rsidP="00646BCB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6088AD1E" w14:textId="77777777" w:rsidR="00622F0F" w:rsidRPr="009216B2" w:rsidRDefault="00622F0F" w:rsidP="00646BCB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766630D6" w14:textId="77777777" w:rsidR="00622F0F" w:rsidRPr="009216B2" w:rsidRDefault="00622F0F" w:rsidP="00646BCB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экологические проблемы и определять пути их решения; </w:t>
      </w:r>
    </w:p>
    <w:p w14:paraId="496C72E2" w14:textId="77777777" w:rsidR="00622F0F" w:rsidRPr="009216B2" w:rsidRDefault="00622F0F" w:rsidP="00646BCB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по заданному плану собственные развёрнутые высказывания о природе и обществе; </w:t>
      </w:r>
    </w:p>
    <w:p w14:paraId="60802CBB" w14:textId="77777777" w:rsidR="00622F0F" w:rsidRPr="009216B2" w:rsidRDefault="00622F0F" w:rsidP="00646BCB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3040D99A" w14:textId="77777777" w:rsidR="00622F0F" w:rsidRPr="009216B2" w:rsidRDefault="00622F0F" w:rsidP="00646BCB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нравственного поведения на природе; </w:t>
      </w:r>
    </w:p>
    <w:p w14:paraId="42E8B05A" w14:textId="77777777" w:rsidR="00622F0F" w:rsidRPr="009216B2" w:rsidRDefault="00622F0F" w:rsidP="00646BCB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осознавать возможные последствия вредных привычек для здоровья и жизни человека; </w:t>
      </w:r>
    </w:p>
    <w:p w14:paraId="73C24A81" w14:textId="77777777" w:rsidR="00622F0F" w:rsidRPr="009216B2" w:rsidRDefault="00622F0F" w:rsidP="00646BCB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7FB12095" w14:textId="77777777" w:rsidR="00622F0F" w:rsidRPr="009216B2" w:rsidRDefault="00622F0F" w:rsidP="00646BCB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безопасного поведения при езде на велосипеде, самокате; </w:t>
      </w:r>
    </w:p>
    <w:p w14:paraId="493BFFB8" w14:textId="77777777" w:rsidR="00622F0F" w:rsidRPr="009216B2" w:rsidRDefault="00622F0F" w:rsidP="00646BCB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7C602AD1" w14:textId="18D17916" w:rsidR="00622F0F" w:rsidRPr="009216B2" w:rsidRDefault="00622F0F" w:rsidP="00646BCB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B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7823EEED" w14:textId="5160BAA1" w:rsidR="00646BCB" w:rsidRPr="009216B2" w:rsidRDefault="005450B9" w:rsidP="00646B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ОСНОВНЫЕ МЕТОДЫ И ФОРМЫ ОРГАНИЗАЦИИ ПРОЦЕССА ОБУЧЕНИЯ</w:t>
      </w:r>
    </w:p>
    <w:p w14:paraId="51B11EA8" w14:textId="1C64C1C0" w:rsidR="005450B9" w:rsidRPr="008B419B" w:rsidRDefault="005450B9" w:rsidP="005450B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 изучении «Окружающего мира» в 1-4 классах используются фронтальные, групповые и индивидуальные формы организации процесса обучения. 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Основными формами контроля при реализации учебной программы являются</w:t>
      </w:r>
      <w:r w:rsidR="008B419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: </w:t>
      </w:r>
      <w:r w:rsidR="008B41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1 классе осуществляется педагогическое наблюдение, в 2-4 классах - </w:t>
      </w:r>
      <w:r w:rsidR="008B419B" w:rsidRPr="008B419B">
        <w:rPr>
          <w:rFonts w:ascii="Times New Roman" w:hAnsi="Times New Roman" w:cs="Times New Roman"/>
          <w:sz w:val="28"/>
          <w:szCs w:val="28"/>
        </w:rPr>
        <w:t xml:space="preserve">среднее арифметическое накопленных текущих </w:t>
      </w:r>
      <w:r w:rsidR="008B419B" w:rsidRPr="008B419B">
        <w:rPr>
          <w:rFonts w:ascii="Times New Roman" w:hAnsi="Times New Roman" w:cs="Times New Roman"/>
          <w:sz w:val="28"/>
          <w:szCs w:val="28"/>
        </w:rPr>
        <w:lastRenderedPageBreak/>
        <w:t>оценок и результатов выполнения тематических проверочных работ, зафиксированных в электронном журнале</w:t>
      </w:r>
      <w:r w:rsidR="008B419B">
        <w:rPr>
          <w:rFonts w:ascii="Times New Roman" w:hAnsi="Times New Roman" w:cs="Times New Roman"/>
          <w:sz w:val="28"/>
          <w:szCs w:val="28"/>
        </w:rPr>
        <w:t>.</w:t>
      </w:r>
    </w:p>
    <w:p w14:paraId="7BDA5EEA" w14:textId="77777777" w:rsidR="005450B9" w:rsidRPr="009216B2" w:rsidRDefault="005450B9" w:rsidP="005450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50B9" w:rsidRPr="0092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A70"/>
    <w:multiLevelType w:val="multilevel"/>
    <w:tmpl w:val="CA3038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456A8A"/>
    <w:multiLevelType w:val="multilevel"/>
    <w:tmpl w:val="FA74C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0062D5"/>
    <w:multiLevelType w:val="multilevel"/>
    <w:tmpl w:val="A23A32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C2B0A87"/>
    <w:multiLevelType w:val="multilevel"/>
    <w:tmpl w:val="FF1EE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D68669A"/>
    <w:multiLevelType w:val="multilevel"/>
    <w:tmpl w:val="D5188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FDD2698"/>
    <w:multiLevelType w:val="multilevel"/>
    <w:tmpl w:val="A118B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4DE02CD"/>
    <w:multiLevelType w:val="multilevel"/>
    <w:tmpl w:val="2F900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8F7340C"/>
    <w:multiLevelType w:val="multilevel"/>
    <w:tmpl w:val="E6BC3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28B4CE5"/>
    <w:multiLevelType w:val="multilevel"/>
    <w:tmpl w:val="4B184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972318"/>
    <w:multiLevelType w:val="multilevel"/>
    <w:tmpl w:val="11DC8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F944761"/>
    <w:multiLevelType w:val="multilevel"/>
    <w:tmpl w:val="0B8678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64270EA"/>
    <w:multiLevelType w:val="multilevel"/>
    <w:tmpl w:val="2BE2EB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83D749A"/>
    <w:multiLevelType w:val="multilevel"/>
    <w:tmpl w:val="03227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8516305"/>
    <w:multiLevelType w:val="multilevel"/>
    <w:tmpl w:val="2828E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7FE44D8"/>
    <w:multiLevelType w:val="multilevel"/>
    <w:tmpl w:val="B68C96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E7E1CDF"/>
    <w:multiLevelType w:val="multilevel"/>
    <w:tmpl w:val="7E7E3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37646D7"/>
    <w:multiLevelType w:val="multilevel"/>
    <w:tmpl w:val="F8929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5576205"/>
    <w:multiLevelType w:val="multilevel"/>
    <w:tmpl w:val="2C7CE8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B1A732A"/>
    <w:multiLevelType w:val="multilevel"/>
    <w:tmpl w:val="D59A05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CE356BB"/>
    <w:multiLevelType w:val="multilevel"/>
    <w:tmpl w:val="17BA8F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3"/>
  </w:num>
  <w:num w:numId="5">
    <w:abstractNumId w:val="19"/>
  </w:num>
  <w:num w:numId="6">
    <w:abstractNumId w:val="1"/>
  </w:num>
  <w:num w:numId="7">
    <w:abstractNumId w:val="11"/>
  </w:num>
  <w:num w:numId="8">
    <w:abstractNumId w:val="13"/>
  </w:num>
  <w:num w:numId="9">
    <w:abstractNumId w:val="6"/>
  </w:num>
  <w:num w:numId="10">
    <w:abstractNumId w:val="0"/>
  </w:num>
  <w:num w:numId="11">
    <w:abstractNumId w:val="12"/>
  </w:num>
  <w:num w:numId="12">
    <w:abstractNumId w:val="8"/>
  </w:num>
  <w:num w:numId="13">
    <w:abstractNumId w:val="17"/>
  </w:num>
  <w:num w:numId="14">
    <w:abstractNumId w:val="9"/>
  </w:num>
  <w:num w:numId="15">
    <w:abstractNumId w:val="15"/>
  </w:num>
  <w:num w:numId="16">
    <w:abstractNumId w:val="10"/>
  </w:num>
  <w:num w:numId="17">
    <w:abstractNumId w:val="16"/>
  </w:num>
  <w:num w:numId="18">
    <w:abstractNumId w:val="5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A9"/>
    <w:rsid w:val="005450B9"/>
    <w:rsid w:val="00622F0F"/>
    <w:rsid w:val="00646BCB"/>
    <w:rsid w:val="008B419B"/>
    <w:rsid w:val="009216B2"/>
    <w:rsid w:val="00C3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1918"/>
  <w15:chartTrackingRefBased/>
  <w15:docId w15:val="{7B3227DF-6BDA-422E-9C13-2D51C949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Кутькина</dc:creator>
  <cp:keywords/>
  <dc:description/>
  <cp:lastModifiedBy>Анастасия Кутькина</cp:lastModifiedBy>
  <cp:revision>4</cp:revision>
  <dcterms:created xsi:type="dcterms:W3CDTF">2023-10-01T07:40:00Z</dcterms:created>
  <dcterms:modified xsi:type="dcterms:W3CDTF">2023-10-03T14:14:00Z</dcterms:modified>
</cp:coreProperties>
</file>