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87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«ИСТОРИЯ» НА УРОВНЕ ООО </w:t>
      </w: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870">
        <w:rPr>
          <w:rFonts w:ascii="Times New Roman" w:hAnsi="Times New Roman"/>
          <w:b/>
          <w:sz w:val="24"/>
          <w:szCs w:val="24"/>
        </w:rPr>
        <w:t xml:space="preserve">       </w:t>
      </w:r>
      <w:r w:rsidRPr="00867870">
        <w:rPr>
          <w:rFonts w:ascii="Times New Roman" w:hAnsi="Times New Roman"/>
          <w:sz w:val="24"/>
          <w:szCs w:val="24"/>
        </w:rPr>
        <w:t>Рабочая</w:t>
      </w:r>
      <w:r w:rsidRPr="00867870">
        <w:rPr>
          <w:rFonts w:ascii="Times New Roman" w:hAnsi="Times New Roman"/>
          <w:b/>
          <w:sz w:val="24"/>
          <w:szCs w:val="24"/>
        </w:rPr>
        <w:t xml:space="preserve"> </w:t>
      </w:r>
      <w:r w:rsidRPr="00867870">
        <w:rPr>
          <w:rFonts w:ascii="Times New Roman" w:hAnsi="Times New Roman"/>
          <w:color w:val="000000"/>
          <w:sz w:val="24"/>
          <w:szCs w:val="24"/>
        </w:rPr>
        <w:t>программа по истории (базовый уровень)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870">
        <w:rPr>
          <w:rFonts w:ascii="Times New Roman" w:hAnsi="Times New Roman"/>
          <w:b/>
          <w:sz w:val="24"/>
          <w:szCs w:val="24"/>
        </w:rPr>
        <w:t xml:space="preserve"> </w:t>
      </w: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870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867870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867870">
        <w:rPr>
          <w:rFonts w:ascii="Times New Roman" w:hAnsi="Times New Roman"/>
          <w:b/>
          <w:color w:val="000000"/>
          <w:sz w:val="24"/>
          <w:szCs w:val="24"/>
        </w:rPr>
        <w:t xml:space="preserve"> «ИСТОРИЯ»</w:t>
      </w: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Задачами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изучения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являются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этнонациональной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0C44FE" w:rsidRPr="000C44FE" w:rsidRDefault="000C44FE" w:rsidP="00867870">
      <w:pPr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C44FE" w:rsidRPr="000C44FE" w:rsidRDefault="000C44FE" w:rsidP="00867870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C44FE" w:rsidRPr="000C44FE" w:rsidRDefault="000C44FE" w:rsidP="00867870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</w:t>
      </w:r>
      <w:proofErr w:type="gram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способностей</w:t>
      </w:r>
      <w:proofErr w:type="gram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C44FE" w:rsidRPr="000C44FE" w:rsidRDefault="000C44FE" w:rsidP="00867870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полиэтничном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870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России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»</w:t>
      </w:r>
    </w:p>
    <w:p w:rsidR="000C44FE" w:rsidRPr="000C44FE" w:rsidRDefault="000C44FE" w:rsidP="000C44FE">
      <w:pPr>
        <w:rPr>
          <w:rFonts w:ascii="Times New Roman" w:eastAsiaTheme="minorHAnsi" w:hAnsi="Times New Roman"/>
          <w:sz w:val="24"/>
          <w:szCs w:val="24"/>
          <w:lang w:val="en-US"/>
        </w:rPr>
        <w:sectPr w:rsidR="000C44FE" w:rsidRPr="000C44FE">
          <w:pgSz w:w="11906" w:h="16383"/>
          <w:pgMar w:top="1134" w:right="850" w:bottom="1134" w:left="1701" w:header="720" w:footer="720" w:gutter="0"/>
          <w:cols w:space="720"/>
        </w:sectPr>
      </w:pP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870">
        <w:rPr>
          <w:rFonts w:ascii="Times New Roman" w:hAnsi="Times New Roman"/>
          <w:b/>
          <w:sz w:val="24"/>
          <w:szCs w:val="24"/>
        </w:rPr>
        <w:t>УЧЕБНИКИ, РЕАЛИЗУЮЩИЕ РАБОЧУЮ ПРОГРАММУ в 5-9 КЛАССАХ:</w:t>
      </w:r>
    </w:p>
    <w:p w:rsidR="000C44FE" w:rsidRPr="000C44FE" w:rsidRDefault="000C44FE" w:rsidP="000C44FE">
      <w:pPr>
        <w:spacing w:after="0" w:line="480" w:lineRule="auto"/>
        <w:ind w:left="120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• История. Всеобщая история. История Древнего </w:t>
      </w:r>
      <w:proofErr w:type="gram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мира :</w:t>
      </w:r>
      <w:proofErr w:type="gram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5-й класс : учебник, 5 класс/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Вигасин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А.,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Годер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Г. И., Свенцицкая И. С.; под ред.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Искендерова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Pr="000C44FE">
        <w:rPr>
          <w:rFonts w:ascii="Times New Roman" w:eastAsiaTheme="minorHAnsi" w:hAnsi="Times New Roman"/>
          <w:sz w:val="24"/>
          <w:szCs w:val="24"/>
        </w:rPr>
        <w:br/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• История. Всеобщая история. История Средних </w:t>
      </w:r>
      <w:proofErr w:type="gram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веков :</w:t>
      </w:r>
      <w:proofErr w:type="gram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6-й класс : учебник, 6 класс/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Агибалова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Е. В., Донской Г. М. ; под ред. Сванидзе А. А., Акционерное общество «Издательство «Просвещение»</w:t>
      </w:r>
      <w:r w:rsidRPr="000C44FE">
        <w:rPr>
          <w:rFonts w:ascii="Times New Roman" w:eastAsiaTheme="minorHAnsi" w:hAnsi="Times New Roman"/>
          <w:sz w:val="24"/>
          <w:szCs w:val="24"/>
        </w:rPr>
        <w:br/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• История. Всеобщая история. История Нового времени. Конец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—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век :</w:t>
      </w:r>
      <w:proofErr w:type="gram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7-й класс : учебник, 7 класс/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Юдовская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Я., Баранов П. А., Ванюшкина Л. М. ; под ред.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Искендерова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Pr="000C44FE">
        <w:rPr>
          <w:rFonts w:ascii="Times New Roman" w:eastAsiaTheme="minorHAnsi" w:hAnsi="Times New Roman"/>
          <w:sz w:val="24"/>
          <w:szCs w:val="24"/>
        </w:rPr>
        <w:br/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• ,История. Всеобщая история. История Нового времени.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век :</w:t>
      </w:r>
      <w:proofErr w:type="gram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8-й класс : учебник 8 класс/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Юдовская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Я., Баранов П. А., Ванюшкина Л. М. и другие ; под ред.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Искендерова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Pr="000C44FE">
        <w:rPr>
          <w:rFonts w:ascii="Times New Roman" w:eastAsiaTheme="minorHAnsi" w:hAnsi="Times New Roman"/>
          <w:sz w:val="24"/>
          <w:szCs w:val="24"/>
        </w:rPr>
        <w:br/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• История. Всеобщая история. История Нового времени.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—начало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века :</w:t>
      </w:r>
      <w:proofErr w:type="gram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9-й класс : учебник, 9 класс/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Юдовская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Я., Баранов П. А., Ванюшкина Л. М. и другие ; под ред.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Искендерова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Pr="000C44FE">
        <w:rPr>
          <w:rFonts w:ascii="Times New Roman" w:eastAsiaTheme="minorHAnsi" w:hAnsi="Times New Roman"/>
          <w:sz w:val="24"/>
          <w:szCs w:val="24"/>
        </w:rPr>
        <w:br/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• История России (в 2 частях), 7 класс/ Арсентьев Н.М., Данилов А.А.,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Курукин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И.В. и другие; под редакцией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Торкунова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Pr="000C44FE">
        <w:rPr>
          <w:rFonts w:ascii="Times New Roman" w:eastAsiaTheme="minorHAnsi" w:hAnsi="Times New Roman"/>
          <w:sz w:val="24"/>
          <w:szCs w:val="24"/>
        </w:rPr>
        <w:br/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• История России (в 2 частях), 8 класс/ Арсентьев Н.М., Данилов А.А.,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Курукин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И.В. и другие; под редакцией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Торкунова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Pr="000C44FE">
        <w:rPr>
          <w:rFonts w:ascii="Times New Roman" w:eastAsiaTheme="minorHAnsi" w:hAnsi="Times New Roman"/>
          <w:sz w:val="24"/>
          <w:szCs w:val="24"/>
        </w:rPr>
        <w:br/>
      </w:r>
      <w:bookmarkStart w:id="0" w:name="c6612d7c-6144-4cab-b55c-f60ef824c9f9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• История России (в 2 частях), 9 класс/ Арсентьев Н.М., Данилов А.А.,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Левандовский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А.А. и другие; под редакцией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Торкунова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bookmarkEnd w:id="0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‌​</w:t>
      </w:r>
    </w:p>
    <w:p w:rsidR="000C44FE" w:rsidRPr="000C44FE" w:rsidRDefault="000C44FE" w:rsidP="000C44FE">
      <w:pPr>
        <w:spacing w:after="0" w:line="480" w:lineRule="auto"/>
        <w:ind w:left="120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​‌‌</w:t>
      </w:r>
    </w:p>
    <w:p w:rsidR="000C44FE" w:rsidRPr="00867870" w:rsidRDefault="000C44FE" w:rsidP="00867870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​</w:t>
      </w:r>
    </w:p>
    <w:p w:rsidR="000C44FE" w:rsidRPr="00867870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867870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  <w:r w:rsidRPr="00867870">
        <w:rPr>
          <w:rFonts w:ascii="Times New Roman" w:eastAsiaTheme="minorHAnsi" w:hAnsi="Times New Roman"/>
          <w:color w:val="000000"/>
          <w:sz w:val="24"/>
          <w:szCs w:val="24"/>
        </w:rPr>
        <w:t xml:space="preserve"> Изучение истории в 5 классе направлено на достижение обучающимися личностных, </w:t>
      </w:r>
      <w:proofErr w:type="spellStart"/>
      <w:r w:rsidRPr="00867870">
        <w:rPr>
          <w:rFonts w:ascii="Times New Roman" w:eastAsiaTheme="minorHAnsi" w:hAnsi="Times New Roman"/>
          <w:color w:val="000000"/>
          <w:sz w:val="24"/>
          <w:szCs w:val="24"/>
        </w:rPr>
        <w:t>метапредметных</w:t>
      </w:r>
      <w:proofErr w:type="spellEnd"/>
      <w:r w:rsidRPr="00867870">
        <w:rPr>
          <w:rFonts w:ascii="Times New Roman" w:eastAsiaTheme="minorHAnsi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ЛИЧНОСТНЫЕ РЕЗУЛЬТАТЫ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К важнейшим </w:t>
      </w: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личностным результатам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ориентированных интересов, построение индивидуальной траектории образования и жизненных планов;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C44FE" w:rsidRPr="000C44FE" w:rsidRDefault="000C44FE" w:rsidP="000C44FE">
      <w:pPr>
        <w:spacing w:after="0"/>
        <w:ind w:left="120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/>
        <w:ind w:left="120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МЕТАПРЕДМЕТНЫЕ РЕЗУЛЬТАТЫ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результаты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внеучебной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интернет-ресурсы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 сфере универсальных учебных регулятивных действий: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C44FE" w:rsidRPr="000C44FE" w:rsidRDefault="000C44FE" w:rsidP="000C44FE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ПРЕДМЕТНЫЕ РЕЗУЛЬТАТЫ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5 КЛАСС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0C44FE" w:rsidRPr="000C44FE" w:rsidRDefault="000C44FE" w:rsidP="00867870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0C44FE" w:rsidRPr="000C44FE" w:rsidRDefault="000C44FE" w:rsidP="00867870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C44FE" w:rsidRPr="000C44FE" w:rsidRDefault="000C44FE" w:rsidP="00867870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C44FE" w:rsidRPr="000C44FE" w:rsidRDefault="000C44FE" w:rsidP="00867870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C44FE" w:rsidRPr="000C44FE" w:rsidRDefault="000C44FE" w:rsidP="00867870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3.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картой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C44FE" w:rsidRPr="000C44FE" w:rsidRDefault="000C44FE" w:rsidP="00867870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4.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C44FE" w:rsidRPr="000C44FE" w:rsidRDefault="000C44FE" w:rsidP="00867870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C44FE" w:rsidRPr="000C44FE" w:rsidRDefault="000C44FE" w:rsidP="00867870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lastRenderedPageBreak/>
        <w:t>5.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описание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):</w:t>
      </w:r>
    </w:p>
    <w:p w:rsidR="000C44FE" w:rsidRPr="000C44FE" w:rsidRDefault="000C44FE" w:rsidP="00867870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характеризовать условия жизни людей в древности;</w:t>
      </w:r>
    </w:p>
    <w:p w:rsidR="000C44FE" w:rsidRPr="000C44FE" w:rsidRDefault="000C44FE" w:rsidP="00867870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рассказывать о значительных событиях древней истории, их участниках;</w:t>
      </w:r>
    </w:p>
    <w:p w:rsidR="000C44FE" w:rsidRPr="000C44FE" w:rsidRDefault="000C44FE" w:rsidP="00867870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C44FE" w:rsidRPr="000C44FE" w:rsidRDefault="000C44FE" w:rsidP="00867870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C44FE" w:rsidRPr="000C44FE" w:rsidRDefault="000C44FE" w:rsidP="00867870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C44FE" w:rsidRPr="000C44FE" w:rsidRDefault="000C44FE" w:rsidP="00867870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сравнивать исторические явления, определять их общие черты;</w:t>
      </w:r>
    </w:p>
    <w:p w:rsidR="000C44FE" w:rsidRPr="000C44FE" w:rsidRDefault="000C44FE" w:rsidP="00867870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иллюстрировать общие явления, черты конкретными примерами;</w:t>
      </w:r>
    </w:p>
    <w:p w:rsidR="000C44FE" w:rsidRPr="000C44FE" w:rsidRDefault="000C44FE" w:rsidP="00867870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 w:rsidR="000C44FE" w:rsidRPr="000C44FE" w:rsidRDefault="000C44FE" w:rsidP="00867870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44FE" w:rsidRPr="000C44FE" w:rsidRDefault="000C44FE" w:rsidP="00867870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C44FE" w:rsidRPr="000C44FE" w:rsidRDefault="000C44FE" w:rsidP="00867870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8.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знаний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C44FE" w:rsidRPr="000C44FE" w:rsidRDefault="000C44FE" w:rsidP="00867870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6 КЛАСС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0C44FE" w:rsidRPr="000C44FE" w:rsidRDefault="000C44FE" w:rsidP="00867870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C44FE" w:rsidRPr="000C44FE" w:rsidRDefault="000C44FE" w:rsidP="00867870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C44FE" w:rsidRPr="000C44FE" w:rsidRDefault="000C44FE" w:rsidP="00867870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C44FE" w:rsidRPr="000C44FE" w:rsidRDefault="000C44FE" w:rsidP="00867870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C44FE" w:rsidRPr="000C44FE" w:rsidRDefault="000C44FE" w:rsidP="00867870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3.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картой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C44FE" w:rsidRPr="000C44FE" w:rsidRDefault="000C44FE" w:rsidP="00867870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4.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C44FE" w:rsidRPr="000C44FE" w:rsidRDefault="000C44FE" w:rsidP="00867870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характеризовать авторство, время, место создания источника;</w:t>
      </w:r>
    </w:p>
    <w:p w:rsidR="000C44FE" w:rsidRPr="000C44FE" w:rsidRDefault="000C44FE" w:rsidP="00867870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C44FE" w:rsidRPr="000C44FE" w:rsidRDefault="000C44FE" w:rsidP="00867870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:rsidR="000C44FE" w:rsidRPr="000C44FE" w:rsidRDefault="000C44FE" w:rsidP="00867870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5.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описание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):</w:t>
      </w:r>
    </w:p>
    <w:p w:rsidR="000C44FE" w:rsidRPr="000C44FE" w:rsidRDefault="000C44FE" w:rsidP="00867870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:rsidR="000C44FE" w:rsidRPr="000C44FE" w:rsidRDefault="000C44FE" w:rsidP="00867870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C44FE" w:rsidRPr="000C44FE" w:rsidRDefault="000C44FE" w:rsidP="00867870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C44FE" w:rsidRPr="000C44FE" w:rsidRDefault="000C44FE" w:rsidP="00867870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C44FE" w:rsidRPr="000C44FE" w:rsidRDefault="000C44FE" w:rsidP="00867870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0C44FE" w:rsidRPr="000C44FE" w:rsidRDefault="000C44FE" w:rsidP="00867870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C44FE" w:rsidRPr="000C44FE" w:rsidRDefault="000C44FE" w:rsidP="00867870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C44FE" w:rsidRPr="000C44FE" w:rsidRDefault="000C44FE" w:rsidP="00867870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44FE" w:rsidRPr="000C44FE" w:rsidRDefault="000C44FE" w:rsidP="00867870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C44FE" w:rsidRPr="000C44FE" w:rsidRDefault="000C44FE" w:rsidP="00867870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8.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знаний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C44FE" w:rsidRPr="000C44FE" w:rsidRDefault="000C44FE" w:rsidP="00867870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7 КЛАСС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0C44FE" w:rsidRPr="000C44FE" w:rsidRDefault="000C44FE" w:rsidP="00867870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0C44FE" w:rsidRPr="000C44FE" w:rsidRDefault="000C44FE" w:rsidP="00867870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локализовать во времени ключевые события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вв.; определять их принадлежность к части века (половина, треть, четверть);</w:t>
      </w:r>
    </w:p>
    <w:p w:rsidR="000C44FE" w:rsidRPr="000C44FE" w:rsidRDefault="000C44FE" w:rsidP="00867870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устанавливать синхронность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C44FE" w:rsidRPr="000C44FE" w:rsidRDefault="000C44FE" w:rsidP="00867870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вв.;</w:t>
      </w:r>
    </w:p>
    <w:p w:rsidR="000C44FE" w:rsidRPr="000C44FE" w:rsidRDefault="000C44FE" w:rsidP="00867870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3.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картой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вв.;</w:t>
      </w:r>
    </w:p>
    <w:p w:rsidR="000C44FE" w:rsidRPr="000C44FE" w:rsidRDefault="000C44FE" w:rsidP="00867870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4.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различать виды письменных исторических источников (официальные, личные, литературные и др.);</w:t>
      </w:r>
    </w:p>
    <w:p w:rsidR="000C44FE" w:rsidRPr="000C44FE" w:rsidRDefault="000C44FE" w:rsidP="00867870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:rsidR="000C44FE" w:rsidRPr="000C44FE" w:rsidRDefault="000C44FE" w:rsidP="00867870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:rsidR="000C44FE" w:rsidRPr="000C44FE" w:rsidRDefault="000C44FE" w:rsidP="00867870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5.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описание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):</w:t>
      </w:r>
    </w:p>
    <w:p w:rsidR="000C44FE" w:rsidRPr="000C44FE" w:rsidRDefault="000C44FE" w:rsidP="00867870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рассказывать о ключевых событиях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вв., их участниках;</w:t>
      </w:r>
    </w:p>
    <w:p w:rsidR="000C44FE" w:rsidRPr="000C44FE" w:rsidRDefault="000C44FE" w:rsidP="00867870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(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ключевые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факты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биографии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личные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качества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);</w:t>
      </w:r>
    </w:p>
    <w:p w:rsidR="000C44FE" w:rsidRPr="000C44FE" w:rsidRDefault="000C44FE" w:rsidP="00867870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:rsidR="000C44FE" w:rsidRPr="000C44FE" w:rsidRDefault="000C44FE" w:rsidP="00867870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C44FE" w:rsidRPr="000C44FE" w:rsidRDefault="000C44FE" w:rsidP="00867870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вв.; б) европейской реформации; в) новых веяний в духовной жизни общества, культуре; г) революций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 в европейских странах;</w:t>
      </w:r>
    </w:p>
    <w:p w:rsidR="000C44FE" w:rsidRPr="000C44FE" w:rsidRDefault="000C44FE" w:rsidP="00867870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C44FE" w:rsidRPr="000C44FE" w:rsidRDefault="000C44FE" w:rsidP="00867870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C44FE" w:rsidRPr="000C44FE" w:rsidRDefault="000C44FE" w:rsidP="00867870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C44FE" w:rsidRPr="000C44FE" w:rsidRDefault="000C44FE" w:rsidP="00867870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44FE" w:rsidRPr="000C44FE" w:rsidRDefault="000C44FE" w:rsidP="00867870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излагать альтернативные оценки событий и личностей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вв., представленные в учебной литературе; объяснять, на чем основываются отдельные мнения;</w:t>
      </w:r>
    </w:p>
    <w:p w:rsidR="000C44FE" w:rsidRPr="000C44FE" w:rsidRDefault="000C44FE" w:rsidP="00867870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выражать отношение к деятельности исторических личностей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 с учетом обстоятельств изучаемой эпохи и в современной шкале ценностей.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8.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знаний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C44FE" w:rsidRPr="000C44FE" w:rsidRDefault="000C44FE" w:rsidP="00867870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объяснять значение памятников истории и культуры России и других стран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 для времени, когда они появились, и для современного общества;</w:t>
      </w:r>
    </w:p>
    <w:p w:rsidR="000C44FE" w:rsidRPr="000C44FE" w:rsidRDefault="000C44FE" w:rsidP="00867870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выполнять учебные проекты по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(в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том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числе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на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региональном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материале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).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0C44FE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8</w:t>
      </w:r>
      <w:proofErr w:type="gramEnd"/>
      <w:r w:rsidRPr="000C44FE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 xml:space="preserve"> КЛАСС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0C44FE" w:rsidRPr="000C44FE" w:rsidRDefault="000C44FE" w:rsidP="00867870">
      <w:pPr>
        <w:numPr>
          <w:ilvl w:val="0"/>
          <w:numId w:val="2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называть даты важнейших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 определять их принадлежность к историческому периоду, этапу;</w:t>
      </w:r>
    </w:p>
    <w:p w:rsidR="000C44FE" w:rsidRPr="000C44FE" w:rsidRDefault="000C44FE" w:rsidP="00867870">
      <w:pPr>
        <w:numPr>
          <w:ilvl w:val="0"/>
          <w:numId w:val="2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устанавливать синхронность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C44FE" w:rsidRPr="000C44FE" w:rsidRDefault="000C44FE" w:rsidP="00867870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</w:t>
      </w:r>
    </w:p>
    <w:p w:rsidR="000C44FE" w:rsidRPr="000C44FE" w:rsidRDefault="000C44FE" w:rsidP="00867870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3.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картой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4.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C44FE" w:rsidRPr="000C44FE" w:rsidRDefault="000C44FE" w:rsidP="00867870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:rsidR="000C44FE" w:rsidRPr="000C44FE" w:rsidRDefault="000C44FE" w:rsidP="00867870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из взаимодополняющих письменных, визуальных и вещественных источников.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5.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описание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):</w:t>
      </w:r>
    </w:p>
    <w:p w:rsidR="000C44FE" w:rsidRPr="000C44FE" w:rsidRDefault="000C44FE" w:rsidP="00867870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рассказывать о ключевых событиях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в., их участниках;</w:t>
      </w:r>
    </w:p>
    <w:p w:rsidR="000C44FE" w:rsidRPr="000C44FE" w:rsidRDefault="000C44FE" w:rsidP="00867870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на основе информации учебника и дополнительных материалов;</w:t>
      </w:r>
    </w:p>
    <w:p w:rsidR="000C44FE" w:rsidRPr="000C44FE" w:rsidRDefault="000C44FE" w:rsidP="00867870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составлять описание образа жизни различных групп населения в России и других странах в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</w:t>
      </w:r>
    </w:p>
    <w:p w:rsidR="000C44FE" w:rsidRPr="000C44FE" w:rsidRDefault="000C44FE" w:rsidP="00867870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C44FE" w:rsidRPr="000C44FE" w:rsidRDefault="000C44FE" w:rsidP="00867870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 б) изменений, происшедших в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C44FE" w:rsidRPr="000C44FE" w:rsidRDefault="000C44FE" w:rsidP="00867870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C44FE" w:rsidRPr="000C44FE" w:rsidRDefault="000C44FE" w:rsidP="00867870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C44FE" w:rsidRPr="000C44FE" w:rsidRDefault="000C44FE" w:rsidP="00867870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проводить сопоставление однотипных событий и процессов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C44FE" w:rsidRPr="000C44FE" w:rsidRDefault="000C44FE" w:rsidP="00867870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44FE" w:rsidRPr="000C44FE" w:rsidRDefault="000C44FE" w:rsidP="00867870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анализировать высказывания историков по спорным вопросам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C44FE" w:rsidRPr="000C44FE" w:rsidRDefault="000C44FE" w:rsidP="00867870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различать в описаниях событий и личностей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8.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знаний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раскрывать (объяснять), как сочетались в памятниках культуры России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европейские влияния и национальные традиции, показывать на примерах;</w:t>
      </w:r>
    </w:p>
    <w:p w:rsidR="000C44FE" w:rsidRPr="000C44FE" w:rsidRDefault="000C44FE" w:rsidP="00867870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выполнять учебные проекты по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XVIII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(в том числе на региональном материале).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b/>
          <w:color w:val="000000"/>
          <w:sz w:val="24"/>
          <w:szCs w:val="24"/>
        </w:rPr>
        <w:t>9 КЛАСС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0C44FE" w:rsidRPr="000C44FE" w:rsidRDefault="000C44FE" w:rsidP="00867870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 выделять этапы (периоды) в развитии ключевых событий и процессов;</w:t>
      </w:r>
    </w:p>
    <w:p w:rsidR="000C44FE" w:rsidRPr="000C44FE" w:rsidRDefault="000C44FE" w:rsidP="00867870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выявлять синхронность / асинхронность исторических процессов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</w:t>
      </w:r>
    </w:p>
    <w:p w:rsidR="000C44FE" w:rsidRPr="000C44FE" w:rsidRDefault="000C44FE" w:rsidP="00867870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определять последовательность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на основе анализа причинно-следственных связей.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C44FE" w:rsidRPr="000C44FE" w:rsidRDefault="000C44FE" w:rsidP="00867870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</w:t>
      </w:r>
    </w:p>
    <w:p w:rsidR="000C44FE" w:rsidRPr="000C44FE" w:rsidRDefault="000C44FE" w:rsidP="00867870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C44FE" w:rsidRPr="000C44FE" w:rsidRDefault="000C44FE" w:rsidP="00867870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составлять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систематические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таблицы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;</w:t>
      </w:r>
    </w:p>
    <w:p w:rsidR="000C44FE" w:rsidRPr="000C44FE" w:rsidRDefault="000C44FE" w:rsidP="00867870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3.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картой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</w:t>
      </w:r>
    </w:p>
    <w:p w:rsidR="000C44FE" w:rsidRPr="000C44FE" w:rsidRDefault="000C44FE" w:rsidP="00867870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lastRenderedPageBreak/>
        <w:t>4.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3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C44FE" w:rsidRPr="000C44FE" w:rsidRDefault="000C44FE" w:rsidP="00867870">
      <w:pPr>
        <w:numPr>
          <w:ilvl w:val="0"/>
          <w:numId w:val="3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C44FE" w:rsidRPr="000C44FE" w:rsidRDefault="000C44FE" w:rsidP="00867870">
      <w:pPr>
        <w:numPr>
          <w:ilvl w:val="0"/>
          <w:numId w:val="3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из разных письменных, визуальных и вещественных источников;</w:t>
      </w:r>
    </w:p>
    <w:p w:rsidR="000C44FE" w:rsidRPr="000C44FE" w:rsidRDefault="000C44FE" w:rsidP="00867870">
      <w:pPr>
        <w:numPr>
          <w:ilvl w:val="0"/>
          <w:numId w:val="34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5.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описание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):</w:t>
      </w:r>
    </w:p>
    <w:p w:rsidR="000C44FE" w:rsidRPr="000C44FE" w:rsidRDefault="000C44FE" w:rsidP="00867870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представлять развернутый рассказ о ключевых событиях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C44FE" w:rsidRPr="000C44FE" w:rsidRDefault="000C44FE" w:rsidP="00867870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составлять развернутую характеристику исторических личностей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 с описанием и оценкой их деятельности (сообщение, презентация, эссе);</w:t>
      </w:r>
    </w:p>
    <w:p w:rsidR="000C44FE" w:rsidRPr="000C44FE" w:rsidRDefault="000C44FE" w:rsidP="00867870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составлять описание образа жизни различных групп населения в России и других странах в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начале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в., показывая изменения, происшедшие в течение рассматриваемого периода;</w:t>
      </w:r>
    </w:p>
    <w:p w:rsidR="000C44FE" w:rsidRPr="000C44FE" w:rsidRDefault="000C44FE" w:rsidP="00867870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C44FE" w:rsidRPr="000C44FE" w:rsidRDefault="000C44FE" w:rsidP="00867870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начале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C44FE" w:rsidRPr="000C44FE" w:rsidRDefault="000C44FE" w:rsidP="00867870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C44FE" w:rsidRPr="000C44FE" w:rsidRDefault="000C44FE" w:rsidP="00867870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C44FE" w:rsidRPr="000C44FE" w:rsidRDefault="000C44FE" w:rsidP="00867870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проводить сопоставление однотипных событий и процессов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C44FE" w:rsidRPr="000C44FE" w:rsidRDefault="000C44FE" w:rsidP="00867870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Раскрывать наиболее значимые события и процессы истории России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-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44FE" w:rsidRPr="000C44FE" w:rsidRDefault="000C44FE" w:rsidP="00867870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в., объяснять, что могло лежать в их основе;</w:t>
      </w:r>
    </w:p>
    <w:p w:rsidR="000C44FE" w:rsidRPr="000C44FE" w:rsidRDefault="000C44FE" w:rsidP="00867870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C44FE" w:rsidRPr="000C44FE" w:rsidRDefault="000C44FE" w:rsidP="00867870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C44FE" w:rsidRPr="000C44FE" w:rsidRDefault="000C44FE" w:rsidP="000C44FE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8. 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знаний</w:t>
      </w:r>
      <w:proofErr w:type="spellEnd"/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:rsidR="000C44FE" w:rsidRPr="000C44FE" w:rsidRDefault="000C44FE" w:rsidP="00867870">
      <w:pPr>
        <w:numPr>
          <w:ilvl w:val="0"/>
          <w:numId w:val="3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C44FE" w:rsidRPr="000C44FE" w:rsidRDefault="000C44FE" w:rsidP="00867870">
      <w:pPr>
        <w:numPr>
          <w:ilvl w:val="0"/>
          <w:numId w:val="3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выполнять учебные проекты по отечественной и всеобщей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ХХ в. (в том числе на региональном материале);</w:t>
      </w:r>
    </w:p>
    <w:p w:rsidR="000C44FE" w:rsidRPr="000C44FE" w:rsidRDefault="000C44FE" w:rsidP="00867870">
      <w:pPr>
        <w:numPr>
          <w:ilvl w:val="0"/>
          <w:numId w:val="3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объяснять, в чем состоит наследие истории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XIX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C44FE" w:rsidRPr="000C44FE" w:rsidRDefault="000C44FE" w:rsidP="00867870">
      <w:pPr>
        <w:numPr>
          <w:ilvl w:val="0"/>
          <w:numId w:val="38"/>
        </w:numPr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XX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– начала ХХ</w:t>
      </w:r>
      <w:r w:rsidRPr="000C44F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r w:rsidRPr="000C44FE">
        <w:rPr>
          <w:rFonts w:ascii="Times New Roman" w:eastAsiaTheme="minorHAnsi" w:hAnsi="Times New Roman"/>
          <w:color w:val="000000"/>
          <w:sz w:val="24"/>
          <w:szCs w:val="24"/>
        </w:rPr>
        <w:t xml:space="preserve"> вв.</w:t>
      </w:r>
    </w:p>
    <w:p w:rsidR="000C44FE" w:rsidRPr="000C44FE" w:rsidRDefault="000C44FE" w:rsidP="000C44FE">
      <w:pPr>
        <w:rPr>
          <w:rFonts w:ascii="Times New Roman" w:eastAsiaTheme="minorHAnsi" w:hAnsi="Times New Roman"/>
          <w:sz w:val="24"/>
          <w:szCs w:val="24"/>
        </w:rPr>
        <w:sectPr w:rsidR="000C44FE" w:rsidRPr="000C44FE">
          <w:pgSz w:w="11906" w:h="16383"/>
          <w:pgMar w:top="1134" w:right="850" w:bottom="1134" w:left="1701" w:header="720" w:footer="720" w:gutter="0"/>
          <w:cols w:space="720"/>
        </w:sectPr>
      </w:pPr>
    </w:p>
    <w:p w:rsidR="000C44FE" w:rsidRPr="00867870" w:rsidRDefault="000C44FE" w:rsidP="000C44FE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0C44FE" w:rsidRPr="00867870" w:rsidRDefault="000C44FE" w:rsidP="000C44FE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0C44FE" w:rsidRPr="00867870" w:rsidRDefault="000C44FE" w:rsidP="000C44FE">
      <w:pPr>
        <w:rPr>
          <w:rFonts w:ascii="Times New Roman" w:hAnsi="Times New Roman"/>
          <w:sz w:val="24"/>
          <w:szCs w:val="24"/>
        </w:rPr>
      </w:pPr>
      <w:r w:rsidRPr="00867870"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 w:rsidRPr="00867870">
        <w:rPr>
          <w:rFonts w:ascii="Times New Roman" w:hAnsi="Times New Roman"/>
          <w:sz w:val="24"/>
          <w:szCs w:val="24"/>
        </w:rPr>
        <w:t xml:space="preserve"> </w:t>
      </w:r>
    </w:p>
    <w:p w:rsidR="000C44FE" w:rsidRPr="00867870" w:rsidRDefault="000C44FE" w:rsidP="000C44FE">
      <w:pPr>
        <w:jc w:val="both"/>
        <w:rPr>
          <w:rFonts w:ascii="Times New Roman" w:hAnsi="Times New Roman"/>
          <w:b/>
          <w:sz w:val="24"/>
          <w:szCs w:val="24"/>
        </w:rPr>
      </w:pPr>
      <w:r w:rsidRPr="00867870">
        <w:rPr>
          <w:rFonts w:ascii="Times New Roman" w:hAnsi="Times New Roman"/>
          <w:sz w:val="24"/>
          <w:szCs w:val="24"/>
        </w:rPr>
        <w:t xml:space="preserve">При изучении </w:t>
      </w:r>
      <w:proofErr w:type="gramStart"/>
      <w:r w:rsidRPr="00867870">
        <w:rPr>
          <w:rFonts w:ascii="Times New Roman" w:hAnsi="Times New Roman"/>
          <w:sz w:val="24"/>
          <w:szCs w:val="24"/>
        </w:rPr>
        <w:t>истории  в</w:t>
      </w:r>
      <w:proofErr w:type="gramEnd"/>
      <w:r w:rsidRPr="00867870">
        <w:rPr>
          <w:rFonts w:ascii="Times New Roman" w:hAnsi="Times New Roman"/>
          <w:sz w:val="24"/>
          <w:szCs w:val="24"/>
        </w:rPr>
        <w:t xml:space="preserve"> 5-9 классах используются фронтальные, групповые и индивидуальные формы организации процесса обучения.  </w:t>
      </w:r>
      <w:r w:rsidRPr="00867870">
        <w:rPr>
          <w:rFonts w:ascii="Times New Roman" w:hAnsi="Times New Roman"/>
          <w:b/>
          <w:sz w:val="24"/>
          <w:szCs w:val="24"/>
        </w:rPr>
        <w:t xml:space="preserve">Основными формами контроля при реализации учебной программы </w:t>
      </w:r>
      <w:proofErr w:type="gramStart"/>
      <w:r w:rsidRPr="00867870">
        <w:rPr>
          <w:rFonts w:ascii="Times New Roman" w:hAnsi="Times New Roman"/>
          <w:b/>
          <w:sz w:val="24"/>
          <w:szCs w:val="24"/>
        </w:rPr>
        <w:t xml:space="preserve">являются: </w:t>
      </w:r>
      <w:r w:rsidR="00867870" w:rsidRPr="00867870">
        <w:rPr>
          <w:rFonts w:ascii="Times New Roman" w:hAnsi="Times New Roman"/>
          <w:sz w:val="24"/>
          <w:szCs w:val="24"/>
        </w:rPr>
        <w:t xml:space="preserve"> промежуточная</w:t>
      </w:r>
      <w:proofErr w:type="gramEnd"/>
      <w:r w:rsidR="00867870" w:rsidRPr="00867870">
        <w:rPr>
          <w:rFonts w:ascii="Times New Roman" w:hAnsi="Times New Roman"/>
          <w:sz w:val="24"/>
          <w:szCs w:val="24"/>
        </w:rPr>
        <w:t xml:space="preserve"> аттестация в форме контрольной работы, </w:t>
      </w:r>
      <w:r w:rsidRPr="00867870">
        <w:rPr>
          <w:rFonts w:ascii="Times New Roman" w:hAnsi="Times New Roman"/>
          <w:sz w:val="24"/>
          <w:szCs w:val="24"/>
        </w:rPr>
        <w:t xml:space="preserve"> текущий – в форме устного, фронтального опроса, </w:t>
      </w:r>
      <w:r w:rsidR="00867870" w:rsidRPr="00867870">
        <w:rPr>
          <w:rFonts w:ascii="Times New Roman" w:hAnsi="Times New Roman"/>
          <w:sz w:val="24"/>
          <w:szCs w:val="24"/>
        </w:rPr>
        <w:t xml:space="preserve"> тестов. </w:t>
      </w: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block-26534247"/>
      <w:bookmarkStart w:id="2" w:name="_GoBack"/>
      <w:bookmarkEnd w:id="1"/>
      <w:bookmarkEnd w:id="2"/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4FE" w:rsidRPr="00867870" w:rsidRDefault="000C44FE" w:rsidP="000C4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6E6" w:rsidRPr="00867870" w:rsidRDefault="000C44FE" w:rsidP="00867870">
      <w:pPr>
        <w:jc w:val="both"/>
        <w:rPr>
          <w:rFonts w:ascii="Times New Roman" w:hAnsi="Times New Roman"/>
          <w:sz w:val="24"/>
          <w:szCs w:val="24"/>
        </w:rPr>
      </w:pPr>
      <w:r w:rsidRPr="00867870">
        <w:rPr>
          <w:rFonts w:ascii="Times New Roman" w:hAnsi="Times New Roman"/>
          <w:sz w:val="24"/>
          <w:szCs w:val="24"/>
        </w:rPr>
        <w:t xml:space="preserve"> </w:t>
      </w:r>
    </w:p>
    <w:sectPr w:rsidR="002236E6" w:rsidRPr="008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1B8"/>
    <w:multiLevelType w:val="multilevel"/>
    <w:tmpl w:val="D708D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A1D90"/>
    <w:multiLevelType w:val="multilevel"/>
    <w:tmpl w:val="BA0CF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158E9"/>
    <w:multiLevelType w:val="multilevel"/>
    <w:tmpl w:val="5C2C9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D4793"/>
    <w:multiLevelType w:val="multilevel"/>
    <w:tmpl w:val="52108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07ECF"/>
    <w:multiLevelType w:val="multilevel"/>
    <w:tmpl w:val="18D63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61435"/>
    <w:multiLevelType w:val="multilevel"/>
    <w:tmpl w:val="D856F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A1F4F"/>
    <w:multiLevelType w:val="multilevel"/>
    <w:tmpl w:val="AA760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45236"/>
    <w:multiLevelType w:val="multilevel"/>
    <w:tmpl w:val="6F523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5170C3"/>
    <w:multiLevelType w:val="multilevel"/>
    <w:tmpl w:val="7E7E1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35BBC"/>
    <w:multiLevelType w:val="multilevel"/>
    <w:tmpl w:val="E5186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6C4FA7"/>
    <w:multiLevelType w:val="multilevel"/>
    <w:tmpl w:val="EF320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3F3846"/>
    <w:multiLevelType w:val="multilevel"/>
    <w:tmpl w:val="1444D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D6386A"/>
    <w:multiLevelType w:val="multilevel"/>
    <w:tmpl w:val="D272D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E74CF4"/>
    <w:multiLevelType w:val="multilevel"/>
    <w:tmpl w:val="FCEC8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FA1C77"/>
    <w:multiLevelType w:val="multilevel"/>
    <w:tmpl w:val="6FA6D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F14BC8"/>
    <w:multiLevelType w:val="multilevel"/>
    <w:tmpl w:val="EB1E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1B104D"/>
    <w:multiLevelType w:val="multilevel"/>
    <w:tmpl w:val="276A8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7C1C3A"/>
    <w:multiLevelType w:val="multilevel"/>
    <w:tmpl w:val="20188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C54BDC"/>
    <w:multiLevelType w:val="multilevel"/>
    <w:tmpl w:val="F9A60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063E19"/>
    <w:multiLevelType w:val="multilevel"/>
    <w:tmpl w:val="279CD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B546A3"/>
    <w:multiLevelType w:val="multilevel"/>
    <w:tmpl w:val="2C24D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F454BB"/>
    <w:multiLevelType w:val="multilevel"/>
    <w:tmpl w:val="BDA87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D241D8"/>
    <w:multiLevelType w:val="multilevel"/>
    <w:tmpl w:val="85383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AD2D28"/>
    <w:multiLevelType w:val="multilevel"/>
    <w:tmpl w:val="1EA03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6C1B52"/>
    <w:multiLevelType w:val="multilevel"/>
    <w:tmpl w:val="BBE4C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3B2EEC"/>
    <w:multiLevelType w:val="multilevel"/>
    <w:tmpl w:val="B9740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64C83"/>
    <w:multiLevelType w:val="multilevel"/>
    <w:tmpl w:val="1936B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4D21E6"/>
    <w:multiLevelType w:val="multilevel"/>
    <w:tmpl w:val="78F27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0C63F2"/>
    <w:multiLevelType w:val="multilevel"/>
    <w:tmpl w:val="1CA2F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240EAA"/>
    <w:multiLevelType w:val="multilevel"/>
    <w:tmpl w:val="7D4C6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C4083C"/>
    <w:multiLevelType w:val="multilevel"/>
    <w:tmpl w:val="51827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D60478"/>
    <w:multiLevelType w:val="multilevel"/>
    <w:tmpl w:val="18109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D7712F"/>
    <w:multiLevelType w:val="multilevel"/>
    <w:tmpl w:val="E4483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BD7997"/>
    <w:multiLevelType w:val="multilevel"/>
    <w:tmpl w:val="CCE4D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D1261E"/>
    <w:multiLevelType w:val="multilevel"/>
    <w:tmpl w:val="0A664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6B3494"/>
    <w:multiLevelType w:val="multilevel"/>
    <w:tmpl w:val="AE80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4E71AF"/>
    <w:multiLevelType w:val="multilevel"/>
    <w:tmpl w:val="24649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2E62D2"/>
    <w:multiLevelType w:val="multilevel"/>
    <w:tmpl w:val="BED8D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23"/>
  </w:num>
  <w:num w:numId="7">
    <w:abstractNumId w:val="33"/>
  </w:num>
  <w:num w:numId="8">
    <w:abstractNumId w:val="16"/>
  </w:num>
  <w:num w:numId="9">
    <w:abstractNumId w:val="6"/>
  </w:num>
  <w:num w:numId="10">
    <w:abstractNumId w:val="31"/>
  </w:num>
  <w:num w:numId="11">
    <w:abstractNumId w:val="27"/>
  </w:num>
  <w:num w:numId="12">
    <w:abstractNumId w:val="32"/>
  </w:num>
  <w:num w:numId="13">
    <w:abstractNumId w:val="17"/>
  </w:num>
  <w:num w:numId="14">
    <w:abstractNumId w:val="15"/>
  </w:num>
  <w:num w:numId="15">
    <w:abstractNumId w:val="19"/>
  </w:num>
  <w:num w:numId="16">
    <w:abstractNumId w:val="36"/>
  </w:num>
  <w:num w:numId="17">
    <w:abstractNumId w:val="11"/>
  </w:num>
  <w:num w:numId="18">
    <w:abstractNumId w:val="7"/>
  </w:num>
  <w:num w:numId="19">
    <w:abstractNumId w:val="35"/>
  </w:num>
  <w:num w:numId="20">
    <w:abstractNumId w:val="3"/>
  </w:num>
  <w:num w:numId="21">
    <w:abstractNumId w:val="28"/>
  </w:num>
  <w:num w:numId="22">
    <w:abstractNumId w:val="14"/>
  </w:num>
  <w:num w:numId="23">
    <w:abstractNumId w:val="26"/>
  </w:num>
  <w:num w:numId="24">
    <w:abstractNumId w:val="12"/>
  </w:num>
  <w:num w:numId="25">
    <w:abstractNumId w:val="4"/>
  </w:num>
  <w:num w:numId="26">
    <w:abstractNumId w:val="1"/>
  </w:num>
  <w:num w:numId="27">
    <w:abstractNumId w:val="18"/>
  </w:num>
  <w:num w:numId="28">
    <w:abstractNumId w:val="34"/>
  </w:num>
  <w:num w:numId="29">
    <w:abstractNumId w:val="24"/>
  </w:num>
  <w:num w:numId="30">
    <w:abstractNumId w:val="25"/>
  </w:num>
  <w:num w:numId="31">
    <w:abstractNumId w:val="20"/>
  </w:num>
  <w:num w:numId="32">
    <w:abstractNumId w:val="2"/>
  </w:num>
  <w:num w:numId="33">
    <w:abstractNumId w:val="22"/>
  </w:num>
  <w:num w:numId="34">
    <w:abstractNumId w:val="30"/>
  </w:num>
  <w:num w:numId="35">
    <w:abstractNumId w:val="21"/>
  </w:num>
  <w:num w:numId="36">
    <w:abstractNumId w:val="10"/>
  </w:num>
  <w:num w:numId="37">
    <w:abstractNumId w:val="29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FC"/>
    <w:rsid w:val="000C44FE"/>
    <w:rsid w:val="002236E6"/>
    <w:rsid w:val="007147BB"/>
    <w:rsid w:val="00867870"/>
    <w:rsid w:val="00A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CDFB-BC2E-4417-B9E5-C9A26ED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2023-10-04T03:23:00Z</dcterms:created>
  <dcterms:modified xsi:type="dcterms:W3CDTF">2023-10-04T03:42:00Z</dcterms:modified>
</cp:coreProperties>
</file>